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1B9844F3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7462A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476F35">
        <w:rPr>
          <w:rFonts w:ascii="Times New Roman" w:hAnsi="Times New Roman" w:cs="Times New Roman"/>
          <w:sz w:val="28"/>
          <w:szCs w:val="28"/>
        </w:rPr>
        <w:t>МБОУ «СОШ №1»</w:t>
      </w:r>
      <w:r w:rsidR="00476F35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</w:t>
      </w:r>
    </w:p>
    <w:p w14:paraId="14E10310" w14:textId="3B99E875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 w:rsidR="0077462A">
        <w:rPr>
          <w:rFonts w:ascii="Times New Roman" w:hAnsi="Times New Roman" w:cs="Times New Roman"/>
          <w:b/>
          <w:sz w:val="28"/>
          <w:szCs w:val="28"/>
        </w:rPr>
        <w:t>15.11.2023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0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3147"/>
        <w:gridCol w:w="1134"/>
        <w:gridCol w:w="1275"/>
      </w:tblGrid>
      <w:tr w:rsidR="006163EE" w14:paraId="7A211DCE" w14:textId="77777777" w:rsidTr="0045687B">
        <w:trPr>
          <w:trHeight w:val="1585"/>
        </w:trPr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3147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1134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1275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81939" w:rsidRPr="0040282E" w14:paraId="7BCE0288" w14:textId="77777777" w:rsidTr="0045687B">
        <w:tc>
          <w:tcPr>
            <w:tcW w:w="993" w:type="dxa"/>
          </w:tcPr>
          <w:p w14:paraId="6381712D" w14:textId="77777777" w:rsidR="00681939" w:rsidRPr="0040282E" w:rsidRDefault="00681939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5B0B9D3E" w:rsidR="00681939" w:rsidRPr="0040282E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ИСТ-16</w:t>
            </w:r>
          </w:p>
        </w:tc>
        <w:tc>
          <w:tcPr>
            <w:tcW w:w="3147" w:type="dxa"/>
          </w:tcPr>
          <w:p w14:paraId="77DFC999" w14:textId="32BC8E01" w:rsidR="00681939" w:rsidRPr="0040282E" w:rsidRDefault="008D2B4D" w:rsidP="004568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Бабанова </w:t>
            </w:r>
          </w:p>
        </w:tc>
        <w:tc>
          <w:tcPr>
            <w:tcW w:w="1134" w:type="dxa"/>
          </w:tcPr>
          <w:p w14:paraId="5F45F541" w14:textId="71C420B1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9389C39" w14:textId="195FB34A" w:rsidR="00681939" w:rsidRPr="0040282E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939" w:rsidRPr="0040282E" w14:paraId="1FD19C5A" w14:textId="77777777" w:rsidTr="0045687B">
        <w:tc>
          <w:tcPr>
            <w:tcW w:w="993" w:type="dxa"/>
          </w:tcPr>
          <w:p w14:paraId="294414B8" w14:textId="77777777" w:rsidR="00681939" w:rsidRPr="0040282E" w:rsidRDefault="00681939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6E73AFB8" w:rsidR="00681939" w:rsidRPr="0040282E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ИСТ-17</w:t>
            </w:r>
          </w:p>
        </w:tc>
        <w:tc>
          <w:tcPr>
            <w:tcW w:w="3147" w:type="dxa"/>
          </w:tcPr>
          <w:p w14:paraId="3B5967DD" w14:textId="77777777" w:rsidR="008D2B4D" w:rsidRDefault="008D2B4D" w:rsidP="008D2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95E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14:paraId="33DB8D51" w14:textId="06A0801A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9384B" w14:textId="27AD8612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6ED7C98" w14:textId="1E52A213" w:rsidR="00681939" w:rsidRPr="0040282E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939" w:rsidRPr="0040282E" w14:paraId="6E8C621E" w14:textId="77777777" w:rsidTr="0045687B">
        <w:tc>
          <w:tcPr>
            <w:tcW w:w="993" w:type="dxa"/>
          </w:tcPr>
          <w:p w14:paraId="4767E6F6" w14:textId="77777777" w:rsidR="00681939" w:rsidRPr="0040282E" w:rsidRDefault="00681939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310FC73F" w:rsidR="00681939" w:rsidRPr="0040282E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ИСТ-18</w:t>
            </w:r>
          </w:p>
        </w:tc>
        <w:tc>
          <w:tcPr>
            <w:tcW w:w="3147" w:type="dxa"/>
          </w:tcPr>
          <w:p w14:paraId="262BAAAE" w14:textId="77777777" w:rsidR="008D2B4D" w:rsidRDefault="008D2B4D" w:rsidP="008D2B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>Дюжов</w:t>
            </w:r>
            <w:proofErr w:type="spellEnd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144308" w14:textId="565F20B6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C77AD" w14:textId="198EE940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C485908" w14:textId="6F5A4E02" w:rsidR="00681939" w:rsidRPr="0040282E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939" w:rsidRPr="0040282E" w14:paraId="2E4C4DC3" w14:textId="77777777" w:rsidTr="0045687B">
        <w:tc>
          <w:tcPr>
            <w:tcW w:w="993" w:type="dxa"/>
          </w:tcPr>
          <w:p w14:paraId="1A9D0D6A" w14:textId="77777777" w:rsidR="00681939" w:rsidRPr="0040282E" w:rsidRDefault="00681939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659FF156" w:rsidR="00681939" w:rsidRPr="0040282E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ИСТ-19</w:t>
            </w:r>
          </w:p>
        </w:tc>
        <w:tc>
          <w:tcPr>
            <w:tcW w:w="3147" w:type="dxa"/>
          </w:tcPr>
          <w:p w14:paraId="4A195361" w14:textId="77777777" w:rsidR="008D2B4D" w:rsidRDefault="008D2B4D" w:rsidP="008D2B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14:paraId="1618605F" w14:textId="1A76D9F5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5CD37" w14:textId="0F5655C5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29FFA25" w14:textId="31BF2DBF" w:rsidR="00681939" w:rsidRPr="0040282E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939" w:rsidRPr="0040282E" w14:paraId="102EECFC" w14:textId="77777777" w:rsidTr="0045687B">
        <w:tc>
          <w:tcPr>
            <w:tcW w:w="993" w:type="dxa"/>
          </w:tcPr>
          <w:p w14:paraId="404FF008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7554A9A6" w:rsidR="00681939" w:rsidRPr="0040282E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ИСТ-20</w:t>
            </w:r>
          </w:p>
        </w:tc>
        <w:tc>
          <w:tcPr>
            <w:tcW w:w="3147" w:type="dxa"/>
          </w:tcPr>
          <w:p w14:paraId="45588703" w14:textId="77777777" w:rsidR="008D2B4D" w:rsidRDefault="008D2B4D" w:rsidP="008D2B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95E">
              <w:rPr>
                <w:rFonts w:ascii="Times New Roman" w:hAnsi="Times New Roman"/>
                <w:sz w:val="24"/>
                <w:szCs w:val="24"/>
              </w:rPr>
              <w:t xml:space="preserve">Сенькин </w:t>
            </w:r>
          </w:p>
          <w:p w14:paraId="55B8339A" w14:textId="5C945ECC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08CD7" w14:textId="7E25273A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B44F9C6" w14:textId="65D79F1B" w:rsidR="00681939" w:rsidRPr="0040282E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1939" w:rsidRPr="0040282E" w14:paraId="2A657E48" w14:textId="77777777" w:rsidTr="0045687B">
        <w:tc>
          <w:tcPr>
            <w:tcW w:w="993" w:type="dxa"/>
          </w:tcPr>
          <w:p w14:paraId="70C74659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E2B7A6" w14:textId="4E51FEB2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ИСТ-21</w:t>
            </w:r>
          </w:p>
        </w:tc>
        <w:tc>
          <w:tcPr>
            <w:tcW w:w="3147" w:type="dxa"/>
          </w:tcPr>
          <w:p w14:paraId="5F15310C" w14:textId="6FA685C2" w:rsidR="0045687B" w:rsidRPr="0040282E" w:rsidRDefault="008D2B4D" w:rsidP="004568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/>
                <w:sz w:val="24"/>
                <w:szCs w:val="24"/>
              </w:rPr>
              <w:t xml:space="preserve">Скоробогатов </w:t>
            </w:r>
          </w:p>
          <w:p w14:paraId="3FAC23C3" w14:textId="4305AD4C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4BC1E" w14:textId="5099083D" w:rsidR="00681939" w:rsidRPr="0040282E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711A14A" w14:textId="3B5A29F1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1939" w:rsidRPr="0040282E" w14:paraId="78D11841" w14:textId="77777777" w:rsidTr="0045687B">
        <w:tc>
          <w:tcPr>
            <w:tcW w:w="993" w:type="dxa"/>
          </w:tcPr>
          <w:p w14:paraId="259750E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06D0A2" w14:textId="5EA269E8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ИСТ-22</w:t>
            </w:r>
          </w:p>
        </w:tc>
        <w:tc>
          <w:tcPr>
            <w:tcW w:w="3147" w:type="dxa"/>
          </w:tcPr>
          <w:p w14:paraId="2B310A08" w14:textId="77777777" w:rsidR="008D2B4D" w:rsidRDefault="008D2B4D" w:rsidP="008D2B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14:paraId="557EAB38" w14:textId="6266475B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B7169" w14:textId="156A02D8" w:rsidR="00681939" w:rsidRPr="0063773C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55BAC2D4" w14:textId="7FB60FFB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939" w:rsidRPr="0040282E" w14:paraId="299F57DA" w14:textId="77777777" w:rsidTr="0045687B">
        <w:tc>
          <w:tcPr>
            <w:tcW w:w="993" w:type="dxa"/>
          </w:tcPr>
          <w:p w14:paraId="53C10558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F6E872" w14:textId="197F2691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ИСТ-23</w:t>
            </w:r>
          </w:p>
        </w:tc>
        <w:tc>
          <w:tcPr>
            <w:tcW w:w="3147" w:type="dxa"/>
          </w:tcPr>
          <w:p w14:paraId="70526F72" w14:textId="77777777" w:rsidR="008D2B4D" w:rsidRDefault="008D2B4D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14:paraId="51403155" w14:textId="08CC4CD9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17481" w14:textId="5E71BBE7" w:rsidR="00681939" w:rsidRPr="0063773C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0CF3E8D" w14:textId="6141672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1939" w:rsidRPr="0040282E" w14:paraId="771A34F2" w14:textId="77777777" w:rsidTr="0045687B">
        <w:tc>
          <w:tcPr>
            <w:tcW w:w="993" w:type="dxa"/>
          </w:tcPr>
          <w:p w14:paraId="66A7B5FF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FDDA8B" w14:textId="50051EC3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ИСТ-24</w:t>
            </w:r>
          </w:p>
        </w:tc>
        <w:tc>
          <w:tcPr>
            <w:tcW w:w="3147" w:type="dxa"/>
          </w:tcPr>
          <w:p w14:paraId="491715A9" w14:textId="77777777" w:rsidR="008D2B4D" w:rsidRDefault="008D2B4D" w:rsidP="008D2B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</w:t>
            </w:r>
          </w:p>
          <w:p w14:paraId="07B5D759" w14:textId="20ACCBB1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3246E" w14:textId="5518F241" w:rsidR="00681939" w:rsidRPr="006A15B7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7698B85" w14:textId="3DD26961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1939" w:rsidRPr="0040282E" w14:paraId="0EA1F892" w14:textId="77777777" w:rsidTr="0045687B">
        <w:tc>
          <w:tcPr>
            <w:tcW w:w="993" w:type="dxa"/>
          </w:tcPr>
          <w:p w14:paraId="6AAAF184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00559B" w14:textId="3793425F" w:rsidR="00681939" w:rsidRPr="0063773C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ИСТ-25</w:t>
            </w:r>
          </w:p>
        </w:tc>
        <w:tc>
          <w:tcPr>
            <w:tcW w:w="3147" w:type="dxa"/>
          </w:tcPr>
          <w:p w14:paraId="11AD187A" w14:textId="77777777" w:rsidR="008D2B4D" w:rsidRDefault="008D2B4D" w:rsidP="008D2B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Копырюлина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0F06E" w14:textId="200F1B3F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46CA0" w14:textId="4F6E4436" w:rsidR="00681939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14:paraId="63780699" w14:textId="3CD0200D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39" w:rsidRPr="0040282E" w14:paraId="5FFCA6BA" w14:textId="77777777" w:rsidTr="0045687B">
        <w:tc>
          <w:tcPr>
            <w:tcW w:w="993" w:type="dxa"/>
          </w:tcPr>
          <w:p w14:paraId="6C303CE9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9DB4C1" w14:textId="11602071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ИСТ-8</w:t>
            </w:r>
          </w:p>
        </w:tc>
        <w:tc>
          <w:tcPr>
            <w:tcW w:w="3147" w:type="dxa"/>
          </w:tcPr>
          <w:p w14:paraId="3F06201B" w14:textId="77777777" w:rsidR="008D2B4D" w:rsidRDefault="008D2B4D" w:rsidP="008D2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2BF833" w14:textId="7E950079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D9D30" w14:textId="1D1735D2" w:rsidR="00681939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7E3FA0D" w14:textId="683B48D6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939" w:rsidRPr="0040282E" w14:paraId="300CF937" w14:textId="77777777" w:rsidTr="0045687B">
        <w:tc>
          <w:tcPr>
            <w:tcW w:w="993" w:type="dxa"/>
          </w:tcPr>
          <w:p w14:paraId="5B91F58C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85EE94" w14:textId="555ADA1D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ИСТ-9</w:t>
            </w:r>
          </w:p>
        </w:tc>
        <w:tc>
          <w:tcPr>
            <w:tcW w:w="3147" w:type="dxa"/>
          </w:tcPr>
          <w:p w14:paraId="530628CC" w14:textId="77777777" w:rsidR="008D2B4D" w:rsidRDefault="008D2B4D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Коханюк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E5AC3" w14:textId="354011D3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CD11F" w14:textId="05E19AB1" w:rsidR="00681939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23F437D" w14:textId="7BF53FAA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939" w:rsidRPr="0040282E" w14:paraId="2BA26BBD" w14:textId="77777777" w:rsidTr="0045687B">
        <w:tc>
          <w:tcPr>
            <w:tcW w:w="993" w:type="dxa"/>
          </w:tcPr>
          <w:p w14:paraId="4DE8959F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C0D917" w14:textId="3BA301D3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ИСТ-10</w:t>
            </w:r>
          </w:p>
        </w:tc>
        <w:tc>
          <w:tcPr>
            <w:tcW w:w="3147" w:type="dxa"/>
          </w:tcPr>
          <w:p w14:paraId="7EB9C267" w14:textId="77777777" w:rsidR="008D2B4D" w:rsidRDefault="008D2B4D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Берлева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52982" w14:textId="75F8ACD5" w:rsidR="00681939" w:rsidRPr="0040282E" w:rsidRDefault="00681939" w:rsidP="008D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5EA2" w14:textId="5B566F85" w:rsidR="00681939" w:rsidRDefault="008D2B4D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00930CF" w14:textId="0F505C6E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939" w:rsidRPr="0040282E" w14:paraId="05816739" w14:textId="77777777" w:rsidTr="0045687B">
        <w:tc>
          <w:tcPr>
            <w:tcW w:w="993" w:type="dxa"/>
          </w:tcPr>
          <w:p w14:paraId="69658DF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0395EA" w14:textId="7A607C04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ИСТ-11</w:t>
            </w:r>
          </w:p>
        </w:tc>
        <w:tc>
          <w:tcPr>
            <w:tcW w:w="3147" w:type="dxa"/>
          </w:tcPr>
          <w:p w14:paraId="713D8283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Малышев </w:t>
            </w:r>
          </w:p>
          <w:p w14:paraId="3C9B2EC4" w14:textId="600B57C5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DD951" w14:textId="7C03A5D1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366B02C" w14:textId="47798C13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1939" w:rsidRPr="0040282E" w14:paraId="361BBBA5" w14:textId="77777777" w:rsidTr="0045687B">
        <w:tc>
          <w:tcPr>
            <w:tcW w:w="993" w:type="dxa"/>
          </w:tcPr>
          <w:p w14:paraId="6968F0EA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EF3CF0" w14:textId="484AF917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ИСТ-12</w:t>
            </w:r>
          </w:p>
        </w:tc>
        <w:tc>
          <w:tcPr>
            <w:tcW w:w="3147" w:type="dxa"/>
          </w:tcPr>
          <w:p w14:paraId="18074634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Сухарникова </w:t>
            </w:r>
          </w:p>
          <w:p w14:paraId="6A01ADA9" w14:textId="2E330C17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00A94" w14:textId="0DA9E76E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E52B5F8" w14:textId="147B308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39" w:rsidRPr="0040282E" w14:paraId="702AD06F" w14:textId="77777777" w:rsidTr="0045687B">
        <w:tc>
          <w:tcPr>
            <w:tcW w:w="993" w:type="dxa"/>
          </w:tcPr>
          <w:p w14:paraId="2C62859E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ACC966" w14:textId="3E6D932C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ИСТ-13</w:t>
            </w:r>
          </w:p>
        </w:tc>
        <w:tc>
          <w:tcPr>
            <w:tcW w:w="3147" w:type="dxa"/>
          </w:tcPr>
          <w:p w14:paraId="0EE3B68F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Каравайцев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74771" w14:textId="77639AEE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C776A" w14:textId="2360FEB8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DBE14A5" w14:textId="398C9EA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1939" w:rsidRPr="0040282E" w14:paraId="5D867A51" w14:textId="77777777" w:rsidTr="0045687B">
        <w:tc>
          <w:tcPr>
            <w:tcW w:w="993" w:type="dxa"/>
          </w:tcPr>
          <w:p w14:paraId="4C4DEB8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50D03D" w14:textId="6C079782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ИСТ-14</w:t>
            </w:r>
          </w:p>
        </w:tc>
        <w:tc>
          <w:tcPr>
            <w:tcW w:w="3147" w:type="dxa"/>
          </w:tcPr>
          <w:p w14:paraId="01E13E61" w14:textId="77777777" w:rsidR="00D240F4" w:rsidRDefault="00D240F4" w:rsidP="00D24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 </w:t>
            </w:r>
          </w:p>
          <w:p w14:paraId="0B51913A" w14:textId="433B8EBA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D021C" w14:textId="2F19131A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686D42C" w14:textId="7FD94E34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939" w:rsidRPr="0040282E" w14:paraId="550702E8" w14:textId="77777777" w:rsidTr="0045687B">
        <w:tc>
          <w:tcPr>
            <w:tcW w:w="993" w:type="dxa"/>
          </w:tcPr>
          <w:p w14:paraId="412EE2FD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C6E5FE" w14:textId="5DBF0A28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ИСТ-15</w:t>
            </w:r>
          </w:p>
        </w:tc>
        <w:tc>
          <w:tcPr>
            <w:tcW w:w="3147" w:type="dxa"/>
          </w:tcPr>
          <w:p w14:paraId="5DDDB349" w14:textId="77777777" w:rsidR="00D240F4" w:rsidRDefault="00D240F4" w:rsidP="00D240F4">
            <w:pPr>
              <w:rPr>
                <w:rFonts w:ascii="Times New Roman" w:hAnsi="Times New Roman"/>
                <w:sz w:val="24"/>
                <w:szCs w:val="24"/>
              </w:rPr>
            </w:pPr>
            <w:r w:rsidRPr="004C095E">
              <w:rPr>
                <w:rFonts w:ascii="Times New Roman" w:hAnsi="Times New Roman"/>
                <w:sz w:val="24"/>
                <w:szCs w:val="24"/>
              </w:rPr>
              <w:t xml:space="preserve">Дегтярев </w:t>
            </w:r>
          </w:p>
          <w:p w14:paraId="6F721232" w14:textId="5EDF4F8F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0E89A" w14:textId="7C7EA291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D5806BB" w14:textId="0B9AF48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939" w:rsidRPr="0040282E" w14:paraId="07E580E4" w14:textId="77777777" w:rsidTr="0045687B">
        <w:tc>
          <w:tcPr>
            <w:tcW w:w="993" w:type="dxa"/>
          </w:tcPr>
          <w:p w14:paraId="5C17D41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2FC701" w14:textId="04F575E1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14:paraId="0CD5612D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</w:p>
          <w:p w14:paraId="58F22CA1" w14:textId="77777777" w:rsidR="00681939" w:rsidRPr="0040282E" w:rsidRDefault="00681939" w:rsidP="0045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71053" w14:textId="555D7CE2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D2A394F" w14:textId="52A3CE63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681939" w:rsidRPr="0040282E" w14:paraId="5EF0FDD6" w14:textId="77777777" w:rsidTr="0045687B">
        <w:tc>
          <w:tcPr>
            <w:tcW w:w="993" w:type="dxa"/>
          </w:tcPr>
          <w:p w14:paraId="09020B1A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70A4CF" w14:textId="57B7E7F1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F23E57">
              <w:rPr>
                <w:rFonts w:ascii="Times New Roman" w:hAnsi="Times New Roman" w:cs="Times New Roman"/>
                <w:sz w:val="24"/>
                <w:szCs w:val="24"/>
              </w:rPr>
              <w:t>ИСТ-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14:paraId="40D5E806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Лазарев  </w:t>
            </w:r>
          </w:p>
          <w:p w14:paraId="326F742A" w14:textId="37FC008F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8365D" w14:textId="02691D89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3DA7616" w14:textId="713182A7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81939" w:rsidRPr="0040282E" w14:paraId="0E388DC3" w14:textId="77777777" w:rsidTr="0045687B">
        <w:tc>
          <w:tcPr>
            <w:tcW w:w="993" w:type="dxa"/>
          </w:tcPr>
          <w:p w14:paraId="07A66BB2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7E2F08" w14:textId="4549F306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F23E57">
              <w:rPr>
                <w:rFonts w:ascii="Times New Roman" w:hAnsi="Times New Roman" w:cs="Times New Roman"/>
                <w:sz w:val="24"/>
                <w:szCs w:val="24"/>
              </w:rPr>
              <w:t>ИСТ-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14:paraId="53AD046F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</w:p>
          <w:p w14:paraId="01DF158F" w14:textId="59AE3F18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AC5A5" w14:textId="429B61EF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D8D3BB6" w14:textId="136E46F1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81939" w:rsidRPr="0040282E" w14:paraId="5C1E9072" w14:textId="77777777" w:rsidTr="0045687B">
        <w:tc>
          <w:tcPr>
            <w:tcW w:w="993" w:type="dxa"/>
          </w:tcPr>
          <w:p w14:paraId="537D0BB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36B3BB" w14:textId="40FD0B4A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F23E57">
              <w:rPr>
                <w:rFonts w:ascii="Times New Roman" w:hAnsi="Times New Roman" w:cs="Times New Roman"/>
                <w:sz w:val="24"/>
                <w:szCs w:val="24"/>
              </w:rPr>
              <w:t>ИСТ-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14:paraId="2CAF4C77" w14:textId="77777777" w:rsidR="00D240F4" w:rsidRDefault="00D240F4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  <w:p w14:paraId="709A07BD" w14:textId="0CB7710F" w:rsidR="00681939" w:rsidRPr="0040282E" w:rsidRDefault="00681939" w:rsidP="00D2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7D2C5" w14:textId="02E44659" w:rsidR="00681939" w:rsidRDefault="00D240F4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2CDCC2B" w14:textId="08A45236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1939" w:rsidRPr="0040282E" w14:paraId="7B278CEC" w14:textId="77777777" w:rsidTr="0045687B">
        <w:tc>
          <w:tcPr>
            <w:tcW w:w="993" w:type="dxa"/>
          </w:tcPr>
          <w:p w14:paraId="60093922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E1A910" w14:textId="46A6F51E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F23E57">
              <w:rPr>
                <w:rFonts w:ascii="Times New Roman" w:hAnsi="Times New Roman" w:cs="Times New Roman"/>
                <w:sz w:val="24"/>
                <w:szCs w:val="24"/>
              </w:rPr>
              <w:t>ИСТ-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584891C0" w14:textId="77777777" w:rsidR="00826BE9" w:rsidRDefault="00826BE9" w:rsidP="008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Папихина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FB13D" w14:textId="74791128" w:rsidR="00681939" w:rsidRPr="0040282E" w:rsidRDefault="00681939" w:rsidP="0082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F569D" w14:textId="101D6565" w:rsidR="00681939" w:rsidRDefault="00826BE9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D0A9CA0" w14:textId="22F2A01C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681939" w:rsidRPr="0040282E" w14:paraId="25E7BDD6" w14:textId="77777777" w:rsidTr="0045687B">
        <w:tc>
          <w:tcPr>
            <w:tcW w:w="993" w:type="dxa"/>
          </w:tcPr>
          <w:p w14:paraId="511361C1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9A00B4" w14:textId="0E165492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ИСТ-28</w:t>
            </w:r>
          </w:p>
        </w:tc>
        <w:tc>
          <w:tcPr>
            <w:tcW w:w="3147" w:type="dxa"/>
          </w:tcPr>
          <w:p w14:paraId="0219E032" w14:textId="63941B06" w:rsidR="00681939" w:rsidRPr="0040282E" w:rsidRDefault="00976CEB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1134" w:type="dxa"/>
          </w:tcPr>
          <w:p w14:paraId="35BA99BC" w14:textId="3C32AEA3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2A88449" w14:textId="50F51861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81939" w:rsidRPr="0040282E" w14:paraId="7CCB7E7E" w14:textId="77777777" w:rsidTr="0045687B">
        <w:tc>
          <w:tcPr>
            <w:tcW w:w="993" w:type="dxa"/>
          </w:tcPr>
          <w:p w14:paraId="70A08809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8FC4B1" w14:textId="09B72242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/>
                <w:sz w:val="24"/>
                <w:szCs w:val="24"/>
                <w:lang w:eastAsia="ru-RU"/>
              </w:rPr>
              <w:t>10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7" w:type="dxa"/>
          </w:tcPr>
          <w:p w14:paraId="33BE6BD0" w14:textId="06B7190F" w:rsidR="0045687B" w:rsidRPr="0040282E" w:rsidRDefault="00976CEB" w:rsidP="004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9AB37" w14:textId="43DD99CF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A52EC" w14:textId="19232AA2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723BD79C" w14:textId="65B522A5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81939" w:rsidRPr="0040282E" w14:paraId="07C4113E" w14:textId="77777777" w:rsidTr="0045687B">
        <w:tc>
          <w:tcPr>
            <w:tcW w:w="993" w:type="dxa"/>
          </w:tcPr>
          <w:p w14:paraId="5388977D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287EB6" w14:textId="51AA00D0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/>
                <w:sz w:val="24"/>
                <w:szCs w:val="24"/>
                <w:lang w:eastAsia="ru-RU"/>
              </w:rPr>
              <w:t>10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7" w:type="dxa"/>
          </w:tcPr>
          <w:p w14:paraId="6ECF7002" w14:textId="77777777" w:rsidR="00976CEB" w:rsidRDefault="00976CEB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Поминов </w:t>
            </w:r>
          </w:p>
          <w:p w14:paraId="3E91DFF6" w14:textId="39490BE6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9C405" w14:textId="77559CB4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1F1E3FD" w14:textId="70FEF2DF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81939" w:rsidRPr="0040282E" w14:paraId="4D8B1755" w14:textId="77777777" w:rsidTr="0045687B">
        <w:tc>
          <w:tcPr>
            <w:tcW w:w="993" w:type="dxa"/>
          </w:tcPr>
          <w:p w14:paraId="0890EF6E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3E07C2" w14:textId="01EE064E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/>
                <w:sz w:val="24"/>
                <w:szCs w:val="24"/>
                <w:lang w:eastAsia="ru-RU"/>
              </w:rPr>
              <w:t>10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7" w:type="dxa"/>
          </w:tcPr>
          <w:p w14:paraId="03F15F46" w14:textId="77777777" w:rsidR="00976CEB" w:rsidRDefault="00976CEB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hAnsi="Times New Roman" w:cs="Times New Roman"/>
                <w:sz w:val="24"/>
                <w:szCs w:val="24"/>
              </w:rPr>
              <w:t xml:space="preserve">Дутов </w:t>
            </w:r>
          </w:p>
          <w:p w14:paraId="55BC6B2D" w14:textId="425A39EA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8850D" w14:textId="50B1A9AA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CC50630" w14:textId="7FB85A8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81939" w:rsidRPr="0040282E" w14:paraId="6AA177D0" w14:textId="77777777" w:rsidTr="0045687B">
        <w:tc>
          <w:tcPr>
            <w:tcW w:w="993" w:type="dxa"/>
          </w:tcPr>
          <w:p w14:paraId="5566B41A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181B44" w14:textId="2374908A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/>
                <w:sz w:val="24"/>
                <w:szCs w:val="24"/>
                <w:lang w:eastAsia="ru-RU"/>
              </w:rPr>
              <w:t>10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7" w:type="dxa"/>
          </w:tcPr>
          <w:p w14:paraId="149A4724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Прохорова </w:t>
            </w:r>
          </w:p>
          <w:p w14:paraId="17DAE708" w14:textId="1A6CAB2A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DE3E4" w14:textId="66D5769A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27C6E55" w14:textId="5E76079E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681939" w:rsidRPr="0040282E" w14:paraId="31868C64" w14:textId="77777777" w:rsidTr="0045687B">
        <w:tc>
          <w:tcPr>
            <w:tcW w:w="993" w:type="dxa"/>
          </w:tcPr>
          <w:p w14:paraId="6FE9DB1E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880AF3" w14:textId="49D9CC6F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11">
              <w:rPr>
                <w:rFonts w:ascii="Times New Roman" w:hAnsi="Times New Roman"/>
                <w:sz w:val="24"/>
                <w:szCs w:val="24"/>
                <w:lang w:eastAsia="ru-RU"/>
              </w:rPr>
              <w:t>10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7" w:type="dxa"/>
          </w:tcPr>
          <w:p w14:paraId="1692E6FD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Девятова </w:t>
            </w:r>
          </w:p>
          <w:p w14:paraId="7319129F" w14:textId="55EF25FA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C51D4" w14:textId="79BFA8B8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C0BF36E" w14:textId="710F2E1C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81939" w:rsidRPr="0040282E" w14:paraId="0DD1F4F0" w14:textId="77777777" w:rsidTr="0045687B">
        <w:tc>
          <w:tcPr>
            <w:tcW w:w="993" w:type="dxa"/>
          </w:tcPr>
          <w:p w14:paraId="45050F2B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23ABBA" w14:textId="4384A80C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ИСТ-34</w:t>
            </w:r>
          </w:p>
        </w:tc>
        <w:tc>
          <w:tcPr>
            <w:tcW w:w="3147" w:type="dxa"/>
          </w:tcPr>
          <w:p w14:paraId="02D023BC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Князева </w:t>
            </w:r>
          </w:p>
          <w:p w14:paraId="697FE6DE" w14:textId="5290B8BE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8CCDB" w14:textId="6E93FB8D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3467D137" w14:textId="6E68CFB8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81939" w:rsidRPr="0040282E" w14:paraId="136BA472" w14:textId="77777777" w:rsidTr="0045687B">
        <w:tc>
          <w:tcPr>
            <w:tcW w:w="993" w:type="dxa"/>
          </w:tcPr>
          <w:p w14:paraId="152B0003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AC2CF0" w14:textId="532FB983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8">
              <w:rPr>
                <w:rFonts w:ascii="Times New Roman" w:hAnsi="Times New Roman"/>
                <w:sz w:val="24"/>
                <w:szCs w:val="24"/>
                <w:lang w:eastAsia="ru-RU"/>
              </w:rPr>
              <w:t>11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7" w:type="dxa"/>
          </w:tcPr>
          <w:p w14:paraId="2180E2D3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Щербинина </w:t>
            </w:r>
          </w:p>
          <w:p w14:paraId="4144AF5B" w14:textId="150C3176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80A6F" w14:textId="251BDB6A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6684E5AA" w14:textId="45F5C73F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681939" w:rsidRPr="0040282E" w14:paraId="6E027C6D" w14:textId="77777777" w:rsidTr="0045687B">
        <w:tc>
          <w:tcPr>
            <w:tcW w:w="993" w:type="dxa"/>
          </w:tcPr>
          <w:p w14:paraId="64A1891B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15C8C5" w14:textId="68ECB8AB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8">
              <w:rPr>
                <w:rFonts w:ascii="Times New Roman" w:hAnsi="Times New Roman"/>
                <w:sz w:val="24"/>
                <w:szCs w:val="24"/>
                <w:lang w:eastAsia="ru-RU"/>
              </w:rPr>
              <w:t>11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7" w:type="dxa"/>
          </w:tcPr>
          <w:p w14:paraId="310567E1" w14:textId="13494BC3" w:rsidR="0045687B" w:rsidRPr="0040282E" w:rsidRDefault="00976CEB" w:rsidP="0045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</w:t>
            </w:r>
          </w:p>
          <w:p w14:paraId="72C3FFFC" w14:textId="0FD22694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05F41" w14:textId="4B660789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1493326F" w14:textId="00E98A0B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81939" w:rsidRPr="0040282E" w14:paraId="6129B9D8" w14:textId="77777777" w:rsidTr="0045687B">
        <w:tc>
          <w:tcPr>
            <w:tcW w:w="993" w:type="dxa"/>
          </w:tcPr>
          <w:p w14:paraId="1AB073E4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5AA0F4" w14:textId="5C756F68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8">
              <w:rPr>
                <w:rFonts w:ascii="Times New Roman" w:hAnsi="Times New Roman"/>
                <w:sz w:val="24"/>
                <w:szCs w:val="24"/>
                <w:lang w:eastAsia="ru-RU"/>
              </w:rPr>
              <w:t>11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7" w:type="dxa"/>
          </w:tcPr>
          <w:p w14:paraId="29C2CE80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>Кек</w:t>
            </w:r>
            <w:proofErr w:type="spellEnd"/>
            <w:r w:rsidRPr="004C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DDBA81" w14:textId="7DEC4097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8EF75" w14:textId="2CDDAA72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47173A70" w14:textId="1A61666B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681939" w:rsidRPr="0040282E" w14:paraId="1C0FAF92" w14:textId="77777777" w:rsidTr="0045687B">
        <w:tc>
          <w:tcPr>
            <w:tcW w:w="993" w:type="dxa"/>
          </w:tcPr>
          <w:p w14:paraId="0C77A466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EA9B05" w14:textId="203FC937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8">
              <w:rPr>
                <w:rFonts w:ascii="Times New Roman" w:hAnsi="Times New Roman"/>
                <w:sz w:val="24"/>
                <w:szCs w:val="24"/>
                <w:lang w:eastAsia="ru-RU"/>
              </w:rPr>
              <w:t>11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7" w:type="dxa"/>
          </w:tcPr>
          <w:p w14:paraId="1B40C374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Артюхин </w:t>
            </w:r>
          </w:p>
          <w:p w14:paraId="1749FC7A" w14:textId="6B76EF5E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79476" w14:textId="284F3514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7CB738EC" w14:textId="25A2E6F9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81939" w:rsidRPr="0040282E" w14:paraId="4065E39A" w14:textId="77777777" w:rsidTr="0045687B">
        <w:tc>
          <w:tcPr>
            <w:tcW w:w="993" w:type="dxa"/>
          </w:tcPr>
          <w:p w14:paraId="25C7855E" w14:textId="77777777" w:rsidR="00681939" w:rsidRPr="0040282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544016" w14:textId="4A17140D" w:rsidR="00681939" w:rsidRDefault="00681939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8">
              <w:rPr>
                <w:rFonts w:ascii="Times New Roman" w:hAnsi="Times New Roman"/>
                <w:sz w:val="24"/>
                <w:szCs w:val="24"/>
                <w:lang w:eastAsia="ru-RU"/>
              </w:rPr>
              <w:t>11 ИСТ-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7" w:type="dxa"/>
          </w:tcPr>
          <w:p w14:paraId="0DA565D2" w14:textId="77777777" w:rsidR="00976CEB" w:rsidRDefault="00976CEB" w:rsidP="00976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Шестова </w:t>
            </w:r>
          </w:p>
          <w:p w14:paraId="252B7D23" w14:textId="4CC9D592" w:rsidR="00681939" w:rsidRPr="0040282E" w:rsidRDefault="00681939" w:rsidP="0097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C65FC" w14:textId="6325F0B2" w:rsidR="00681939" w:rsidRDefault="00976CEB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299125DA" w14:textId="7583A41A" w:rsidR="00681939" w:rsidRDefault="00681939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172CF" w14:textId="7ACC0F47" w:rsidR="00DF14A4" w:rsidRP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4A4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9E38EA">
        <w:rPr>
          <w:rFonts w:ascii="Times New Roman" w:hAnsi="Times New Roman" w:cs="Times New Roman"/>
          <w:sz w:val="28"/>
          <w:szCs w:val="28"/>
        </w:rPr>
        <w:t xml:space="preserve">     </w:t>
      </w:r>
      <w:r w:rsidR="0077462A">
        <w:rPr>
          <w:rFonts w:ascii="Times New Roman" w:hAnsi="Times New Roman" w:cs="Times New Roman"/>
          <w:sz w:val="28"/>
          <w:szCs w:val="28"/>
        </w:rPr>
        <w:t>- Захарова Н.А</w:t>
      </w:r>
      <w:r w:rsidR="009E38E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9603849" w14:textId="77777777" w:rsidR="0077462A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DF14A4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77462A"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 w:rsidR="0077462A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="0077462A">
        <w:rPr>
          <w:rFonts w:ascii="Times New Roman" w:hAnsi="Times New Roman" w:cs="Times New Roman"/>
          <w:sz w:val="28"/>
          <w:szCs w:val="28"/>
        </w:rPr>
        <w:t xml:space="preserve"> О.О</w:t>
      </w:r>
    </w:p>
    <w:p w14:paraId="4F31C657" w14:textId="77777777" w:rsidR="006615CF" w:rsidRDefault="0077462A" w:rsidP="007746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Муравьева Я.Ю.</w:t>
      </w:r>
    </w:p>
    <w:p w14:paraId="72AD91C1" w14:textId="1000068E" w:rsidR="006615CF" w:rsidRDefault="006615CF" w:rsidP="007746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Гриднева Е.В</w:t>
      </w:r>
    </w:p>
    <w:p w14:paraId="07BD9B6B" w14:textId="110AB1C1" w:rsidR="006615CF" w:rsidRDefault="006615CF" w:rsidP="007746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Шевяков С. В.</w:t>
      </w:r>
    </w:p>
    <w:p w14:paraId="3EAE4B96" w14:textId="4392D2CB" w:rsidR="00DF14A4" w:rsidRPr="00DF14A4" w:rsidRDefault="006163EE" w:rsidP="007746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F14A4" w:rsidRPr="00DF14A4" w:rsidSect="008459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5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1351BB"/>
    <w:rsid w:val="001A3CBE"/>
    <w:rsid w:val="00264CDE"/>
    <w:rsid w:val="002F5CD3"/>
    <w:rsid w:val="002F66C9"/>
    <w:rsid w:val="0040282E"/>
    <w:rsid w:val="0045687B"/>
    <w:rsid w:val="004676F0"/>
    <w:rsid w:val="00476F35"/>
    <w:rsid w:val="004F6DDC"/>
    <w:rsid w:val="00547938"/>
    <w:rsid w:val="006163EE"/>
    <w:rsid w:val="006615CF"/>
    <w:rsid w:val="00681939"/>
    <w:rsid w:val="00710CC0"/>
    <w:rsid w:val="0077462A"/>
    <w:rsid w:val="007936AE"/>
    <w:rsid w:val="00826BE9"/>
    <w:rsid w:val="008459C4"/>
    <w:rsid w:val="00870647"/>
    <w:rsid w:val="008D2B4D"/>
    <w:rsid w:val="00960B16"/>
    <w:rsid w:val="00976CEB"/>
    <w:rsid w:val="009E38EA"/>
    <w:rsid w:val="00A37C1B"/>
    <w:rsid w:val="00A93A59"/>
    <w:rsid w:val="00B02FC8"/>
    <w:rsid w:val="00C0411F"/>
    <w:rsid w:val="00C66540"/>
    <w:rsid w:val="00D240F4"/>
    <w:rsid w:val="00D31CC5"/>
    <w:rsid w:val="00D704A2"/>
    <w:rsid w:val="00DF14A4"/>
    <w:rsid w:val="00ED1C8B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6F58D71E-BF93-45B8-BC31-EA840D2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12</cp:revision>
  <cp:lastPrinted>2023-11-13T08:55:00Z</cp:lastPrinted>
  <dcterms:created xsi:type="dcterms:W3CDTF">2023-10-02T10:38:00Z</dcterms:created>
  <dcterms:modified xsi:type="dcterms:W3CDTF">2023-11-16T06:30:00Z</dcterms:modified>
</cp:coreProperties>
</file>