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67C62B6" w14:textId="26C409C1" w:rsidR="008459C4" w:rsidRPr="008A60A8" w:rsidRDefault="008459C4" w:rsidP="008A60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3CE3ADBE" w14:textId="0070F830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8A60A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A60A8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C37817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C37817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 области</w:t>
      </w:r>
    </w:p>
    <w:p w14:paraId="14E10310" w14:textId="2B20E4CC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A60A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A60A8">
        <w:rPr>
          <w:rFonts w:ascii="Times New Roman" w:hAnsi="Times New Roman" w:cs="Times New Roman"/>
          <w:b/>
          <w:sz w:val="28"/>
          <w:szCs w:val="28"/>
        </w:rPr>
        <w:t xml:space="preserve"> 23.11.2023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64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580"/>
        <w:gridCol w:w="708"/>
        <w:gridCol w:w="2410"/>
      </w:tblGrid>
      <w:tr w:rsidR="006163EE" w14:paraId="7A211DCE" w14:textId="77777777" w:rsidTr="00C37817">
        <w:tc>
          <w:tcPr>
            <w:tcW w:w="993" w:type="dxa"/>
          </w:tcPr>
          <w:p w14:paraId="6EC79192" w14:textId="77777777" w:rsidR="006163EE" w:rsidRDefault="006163EE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8459C4" w:rsidRDefault="006163EE" w:rsidP="008459C4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2580" w:type="dxa"/>
          </w:tcPr>
          <w:p w14:paraId="79286F11" w14:textId="63FA18E3" w:rsidR="006163EE" w:rsidRPr="008459C4" w:rsidRDefault="006163EE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6163EE" w:rsidRDefault="006163EE"/>
        </w:tc>
        <w:tc>
          <w:tcPr>
            <w:tcW w:w="708" w:type="dxa"/>
          </w:tcPr>
          <w:p w14:paraId="0B88CEFD" w14:textId="77777777" w:rsidR="006163EE" w:rsidRDefault="006163EE">
            <w:r>
              <w:t xml:space="preserve">Класс </w:t>
            </w:r>
          </w:p>
          <w:p w14:paraId="1A796839" w14:textId="77777777" w:rsidR="006163EE" w:rsidRDefault="006163EE"/>
          <w:p w14:paraId="3EA021E8" w14:textId="77777777" w:rsidR="006163EE" w:rsidRDefault="006163EE" w:rsidP="00476F35"/>
        </w:tc>
        <w:tc>
          <w:tcPr>
            <w:tcW w:w="2410" w:type="dxa"/>
          </w:tcPr>
          <w:p w14:paraId="2D42A305" w14:textId="77777777" w:rsidR="006163EE" w:rsidRDefault="006163EE" w:rsidP="006163EE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Default="006163EE"/>
        </w:tc>
      </w:tr>
      <w:tr w:rsidR="006163EE" w:rsidRPr="0040282E" w14:paraId="7BCE0288" w14:textId="77777777" w:rsidTr="00C37817">
        <w:tc>
          <w:tcPr>
            <w:tcW w:w="993" w:type="dxa"/>
          </w:tcPr>
          <w:p w14:paraId="6381712D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2656E8" w14:textId="636631FA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9хим-11</w:t>
            </w:r>
          </w:p>
        </w:tc>
        <w:tc>
          <w:tcPr>
            <w:tcW w:w="2580" w:type="dxa"/>
          </w:tcPr>
          <w:p w14:paraId="77DFC999" w14:textId="643FD3E3" w:rsidR="006163EE" w:rsidRPr="0040282E" w:rsidRDefault="009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06">
              <w:rPr>
                <w:rFonts w:ascii="Times New Roman" w:hAnsi="Times New Roman" w:cs="Times New Roman"/>
                <w:sz w:val="24"/>
                <w:szCs w:val="24"/>
              </w:rPr>
              <w:t>Милохин</w:t>
            </w:r>
            <w:proofErr w:type="spellEnd"/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F45F541" w14:textId="2219FEB3" w:rsidR="006163EE" w:rsidRPr="0040282E" w:rsidRDefault="0097139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9389C39" w14:textId="05205B3F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63EE" w:rsidRPr="0040282E" w14:paraId="1FD19C5A" w14:textId="77777777" w:rsidTr="00C37817">
        <w:tc>
          <w:tcPr>
            <w:tcW w:w="993" w:type="dxa"/>
          </w:tcPr>
          <w:p w14:paraId="294414B8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432B24" w14:textId="45592A99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9хим-5</w:t>
            </w:r>
          </w:p>
        </w:tc>
        <w:tc>
          <w:tcPr>
            <w:tcW w:w="2580" w:type="dxa"/>
          </w:tcPr>
          <w:p w14:paraId="33DB8D51" w14:textId="7FB08FB7" w:rsidR="006163EE" w:rsidRPr="0040282E" w:rsidRDefault="009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</w:tc>
        <w:tc>
          <w:tcPr>
            <w:tcW w:w="708" w:type="dxa"/>
          </w:tcPr>
          <w:p w14:paraId="08C9384B" w14:textId="3E8892A4" w:rsidR="006163EE" w:rsidRPr="0040282E" w:rsidRDefault="0097139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6ED7C98" w14:textId="08C3F798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63EE" w:rsidRPr="0040282E" w14:paraId="6E8C621E" w14:textId="77777777" w:rsidTr="00C37817">
        <w:tc>
          <w:tcPr>
            <w:tcW w:w="993" w:type="dxa"/>
          </w:tcPr>
          <w:p w14:paraId="4767E6F6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2481B1" w14:textId="60FE24AF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9хим-10</w:t>
            </w:r>
          </w:p>
        </w:tc>
        <w:tc>
          <w:tcPr>
            <w:tcW w:w="2580" w:type="dxa"/>
          </w:tcPr>
          <w:p w14:paraId="78144308" w14:textId="33866108" w:rsidR="006163EE" w:rsidRPr="0040282E" w:rsidRDefault="009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</w:t>
            </w:r>
          </w:p>
        </w:tc>
        <w:tc>
          <w:tcPr>
            <w:tcW w:w="708" w:type="dxa"/>
          </w:tcPr>
          <w:p w14:paraId="3C5C77AD" w14:textId="186E84D5" w:rsidR="006163EE" w:rsidRPr="0040282E" w:rsidRDefault="0097139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C485908" w14:textId="10D23CB2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3EE" w:rsidRPr="0040282E" w14:paraId="2E4C4DC3" w14:textId="77777777" w:rsidTr="00C37817">
        <w:tc>
          <w:tcPr>
            <w:tcW w:w="993" w:type="dxa"/>
          </w:tcPr>
          <w:p w14:paraId="1A9D0D6A" w14:textId="77777777" w:rsidR="006163EE" w:rsidRPr="0040282E" w:rsidRDefault="006163EE" w:rsidP="00710C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240A8" w14:textId="6C6F3A73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9хим-8</w:t>
            </w:r>
          </w:p>
        </w:tc>
        <w:tc>
          <w:tcPr>
            <w:tcW w:w="2580" w:type="dxa"/>
          </w:tcPr>
          <w:p w14:paraId="1618605F" w14:textId="45454BFE" w:rsidR="006163EE" w:rsidRPr="0040282E" w:rsidRDefault="0097139C" w:rsidP="007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Арина </w:t>
            </w:r>
          </w:p>
        </w:tc>
        <w:tc>
          <w:tcPr>
            <w:tcW w:w="708" w:type="dxa"/>
          </w:tcPr>
          <w:p w14:paraId="4035CD37" w14:textId="02584F08" w:rsidR="006163EE" w:rsidRPr="0040282E" w:rsidRDefault="0097139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29FFA25" w14:textId="02223A0E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163EE" w:rsidRPr="0040282E" w14:paraId="102EECFC" w14:textId="77777777" w:rsidTr="00C37817">
        <w:trPr>
          <w:trHeight w:val="165"/>
        </w:trPr>
        <w:tc>
          <w:tcPr>
            <w:tcW w:w="993" w:type="dxa"/>
          </w:tcPr>
          <w:p w14:paraId="404FF008" w14:textId="77777777" w:rsidR="006163EE" w:rsidRPr="0040282E" w:rsidRDefault="006163EE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85BE2" w14:textId="7619CA54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9хим-9</w:t>
            </w:r>
          </w:p>
        </w:tc>
        <w:tc>
          <w:tcPr>
            <w:tcW w:w="2580" w:type="dxa"/>
          </w:tcPr>
          <w:p w14:paraId="55B8339A" w14:textId="0E81322F" w:rsidR="006163EE" w:rsidRPr="0040282E" w:rsidRDefault="0097139C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Анастасия </w:t>
            </w:r>
          </w:p>
        </w:tc>
        <w:tc>
          <w:tcPr>
            <w:tcW w:w="708" w:type="dxa"/>
          </w:tcPr>
          <w:p w14:paraId="16A08CD7" w14:textId="0BCCC841" w:rsidR="006163EE" w:rsidRPr="0040282E" w:rsidRDefault="0097139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B44F9C6" w14:textId="5673EEE7" w:rsidR="006163EE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0A8" w:rsidRPr="0040282E" w14:paraId="0A760A02" w14:textId="77777777" w:rsidTr="00C37817">
        <w:trPr>
          <w:trHeight w:val="135"/>
        </w:trPr>
        <w:tc>
          <w:tcPr>
            <w:tcW w:w="993" w:type="dxa"/>
          </w:tcPr>
          <w:p w14:paraId="3B5C2ED3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7D30D0" w14:textId="38A10489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9хим -7</w:t>
            </w:r>
          </w:p>
        </w:tc>
        <w:tc>
          <w:tcPr>
            <w:tcW w:w="2580" w:type="dxa"/>
          </w:tcPr>
          <w:p w14:paraId="0FC68570" w14:textId="0D6EDF90" w:rsidR="008A60A8" w:rsidRPr="0040282E" w:rsidRDefault="0097139C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708" w:type="dxa"/>
          </w:tcPr>
          <w:p w14:paraId="4DF9E66A" w14:textId="583916A6" w:rsidR="008A60A8" w:rsidRPr="0040282E" w:rsidRDefault="0097139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7094A5A" w14:textId="1437D5D6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A8" w:rsidRPr="0040282E" w14:paraId="0871270D" w14:textId="77777777" w:rsidTr="00C37817">
        <w:trPr>
          <w:trHeight w:val="150"/>
        </w:trPr>
        <w:tc>
          <w:tcPr>
            <w:tcW w:w="993" w:type="dxa"/>
          </w:tcPr>
          <w:p w14:paraId="392A7D73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E1B7254" w14:textId="3D1332F5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9хим-6</w:t>
            </w:r>
          </w:p>
        </w:tc>
        <w:tc>
          <w:tcPr>
            <w:tcW w:w="2580" w:type="dxa"/>
          </w:tcPr>
          <w:p w14:paraId="6DFDDA47" w14:textId="71834A69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708" w:type="dxa"/>
          </w:tcPr>
          <w:p w14:paraId="3EABC6DC" w14:textId="2790700F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EF8C381" w14:textId="2496AE08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0A8" w:rsidRPr="0040282E" w14:paraId="26F0426C" w14:textId="77777777" w:rsidTr="00C37817">
        <w:trPr>
          <w:trHeight w:val="111"/>
        </w:trPr>
        <w:tc>
          <w:tcPr>
            <w:tcW w:w="993" w:type="dxa"/>
          </w:tcPr>
          <w:p w14:paraId="33AD7C0A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7C56A3" w14:textId="439F3841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8хим-1</w:t>
            </w:r>
          </w:p>
        </w:tc>
        <w:tc>
          <w:tcPr>
            <w:tcW w:w="2580" w:type="dxa"/>
          </w:tcPr>
          <w:p w14:paraId="3A147E3C" w14:textId="54CA99B3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Салдин</w:t>
            </w:r>
            <w:proofErr w:type="spellEnd"/>
            <w:r w:rsidRPr="00092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14:paraId="3F3BA787" w14:textId="754EAC18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E96B6D0" w14:textId="4E3DFD2A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0A8" w:rsidRPr="0040282E" w14:paraId="33E0EDAC" w14:textId="77777777" w:rsidTr="00C37817">
        <w:trPr>
          <w:trHeight w:val="135"/>
        </w:trPr>
        <w:tc>
          <w:tcPr>
            <w:tcW w:w="993" w:type="dxa"/>
          </w:tcPr>
          <w:p w14:paraId="50CB79EB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10FE45" w14:textId="3B260F25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8хим-2</w:t>
            </w:r>
          </w:p>
        </w:tc>
        <w:tc>
          <w:tcPr>
            <w:tcW w:w="2580" w:type="dxa"/>
          </w:tcPr>
          <w:p w14:paraId="0BF76500" w14:textId="7B775618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Мищенко </w:t>
            </w:r>
          </w:p>
        </w:tc>
        <w:tc>
          <w:tcPr>
            <w:tcW w:w="708" w:type="dxa"/>
          </w:tcPr>
          <w:p w14:paraId="2CEA72DD" w14:textId="25C1BE34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945552A" w14:textId="3E1FE4F2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0A8" w:rsidRPr="0040282E" w14:paraId="1D3B1A1C" w14:textId="77777777" w:rsidTr="00C37817">
        <w:trPr>
          <w:trHeight w:val="126"/>
        </w:trPr>
        <w:tc>
          <w:tcPr>
            <w:tcW w:w="993" w:type="dxa"/>
          </w:tcPr>
          <w:p w14:paraId="6C513E55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D12F9B" w14:textId="689EDDF8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8хим-3</w:t>
            </w:r>
          </w:p>
        </w:tc>
        <w:tc>
          <w:tcPr>
            <w:tcW w:w="2580" w:type="dxa"/>
          </w:tcPr>
          <w:p w14:paraId="0B1BF001" w14:textId="2C2ED067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 </w:t>
            </w:r>
          </w:p>
        </w:tc>
        <w:tc>
          <w:tcPr>
            <w:tcW w:w="708" w:type="dxa"/>
          </w:tcPr>
          <w:p w14:paraId="49D30DA9" w14:textId="2A16CAC7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0BFE82F" w14:textId="31B66CEE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0A8" w:rsidRPr="0040282E" w14:paraId="4FCF0D0E" w14:textId="77777777" w:rsidTr="00C37817">
        <w:trPr>
          <w:trHeight w:val="150"/>
        </w:trPr>
        <w:tc>
          <w:tcPr>
            <w:tcW w:w="993" w:type="dxa"/>
          </w:tcPr>
          <w:p w14:paraId="30312EA0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D685D7" w14:textId="3E7DA746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10хим-12</w:t>
            </w:r>
          </w:p>
        </w:tc>
        <w:tc>
          <w:tcPr>
            <w:tcW w:w="2580" w:type="dxa"/>
          </w:tcPr>
          <w:p w14:paraId="65D98183" w14:textId="1AFDD8A9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Курносова </w:t>
            </w:r>
          </w:p>
        </w:tc>
        <w:tc>
          <w:tcPr>
            <w:tcW w:w="708" w:type="dxa"/>
          </w:tcPr>
          <w:p w14:paraId="644A7AD2" w14:textId="195C99D0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856AA46" w14:textId="758706D6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0A8" w:rsidRPr="0040282E" w14:paraId="752F814A" w14:textId="77777777" w:rsidTr="00C37817">
        <w:trPr>
          <w:trHeight w:val="135"/>
        </w:trPr>
        <w:tc>
          <w:tcPr>
            <w:tcW w:w="993" w:type="dxa"/>
          </w:tcPr>
          <w:p w14:paraId="7A3736CE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33E70C0" w14:textId="581E3AD9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10хим-13</w:t>
            </w:r>
          </w:p>
        </w:tc>
        <w:tc>
          <w:tcPr>
            <w:tcW w:w="2580" w:type="dxa"/>
          </w:tcPr>
          <w:p w14:paraId="7D784F96" w14:textId="176D8BB0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Садчикова </w:t>
            </w:r>
          </w:p>
        </w:tc>
        <w:tc>
          <w:tcPr>
            <w:tcW w:w="708" w:type="dxa"/>
          </w:tcPr>
          <w:p w14:paraId="0B922588" w14:textId="0629F2D1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0B68596" w14:textId="1AC48175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0A8" w:rsidRPr="0040282E" w14:paraId="0B2E7BB9" w14:textId="77777777" w:rsidTr="00C37817">
        <w:trPr>
          <w:trHeight w:val="135"/>
        </w:trPr>
        <w:tc>
          <w:tcPr>
            <w:tcW w:w="993" w:type="dxa"/>
          </w:tcPr>
          <w:p w14:paraId="365D9973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D492DD" w14:textId="7FA72B2F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10хим-14</w:t>
            </w:r>
          </w:p>
        </w:tc>
        <w:tc>
          <w:tcPr>
            <w:tcW w:w="2580" w:type="dxa"/>
          </w:tcPr>
          <w:p w14:paraId="59130A11" w14:textId="60948C91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Сорокоумов </w:t>
            </w:r>
          </w:p>
        </w:tc>
        <w:tc>
          <w:tcPr>
            <w:tcW w:w="708" w:type="dxa"/>
          </w:tcPr>
          <w:p w14:paraId="4A760997" w14:textId="62A18343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D5AB069" w14:textId="4B30A76E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0A8" w:rsidRPr="0040282E" w14:paraId="076B6050" w14:textId="77777777" w:rsidTr="00C37817">
        <w:trPr>
          <w:trHeight w:val="135"/>
        </w:trPr>
        <w:tc>
          <w:tcPr>
            <w:tcW w:w="993" w:type="dxa"/>
          </w:tcPr>
          <w:p w14:paraId="1E0C08B2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EB6649D" w14:textId="2493FC75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10хим-15</w:t>
            </w:r>
          </w:p>
        </w:tc>
        <w:tc>
          <w:tcPr>
            <w:tcW w:w="2580" w:type="dxa"/>
          </w:tcPr>
          <w:p w14:paraId="463EAD9B" w14:textId="3DE18844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708" w:type="dxa"/>
          </w:tcPr>
          <w:p w14:paraId="6D96F397" w14:textId="4486DC97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30BD15B" w14:textId="5C48D1A5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0A8" w:rsidRPr="0040282E" w14:paraId="2B622AFC" w14:textId="77777777" w:rsidTr="00C37817">
        <w:trPr>
          <w:trHeight w:val="150"/>
        </w:trPr>
        <w:tc>
          <w:tcPr>
            <w:tcW w:w="993" w:type="dxa"/>
          </w:tcPr>
          <w:p w14:paraId="6D792BEF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97611D" w14:textId="117AAF32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хим-18</w:t>
            </w:r>
          </w:p>
        </w:tc>
        <w:tc>
          <w:tcPr>
            <w:tcW w:w="2580" w:type="dxa"/>
          </w:tcPr>
          <w:p w14:paraId="367587F4" w14:textId="103580A2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708" w:type="dxa"/>
          </w:tcPr>
          <w:p w14:paraId="55ED5D20" w14:textId="39CBC432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0E1A8B64" w14:textId="335E3BD8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0A8" w:rsidRPr="0040282E" w14:paraId="313370D9" w14:textId="77777777" w:rsidTr="00C37817">
        <w:trPr>
          <w:trHeight w:val="150"/>
        </w:trPr>
        <w:tc>
          <w:tcPr>
            <w:tcW w:w="993" w:type="dxa"/>
          </w:tcPr>
          <w:p w14:paraId="28F312A2" w14:textId="77777777" w:rsidR="008A60A8" w:rsidRPr="0040282E" w:rsidRDefault="008A60A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1EA5C0" w14:textId="4C92ACE8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хим-19</w:t>
            </w:r>
          </w:p>
        </w:tc>
        <w:tc>
          <w:tcPr>
            <w:tcW w:w="2580" w:type="dxa"/>
          </w:tcPr>
          <w:p w14:paraId="02C96283" w14:textId="6F9477DA" w:rsidR="008A60A8" w:rsidRPr="0040282E" w:rsidRDefault="00CA6F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708" w:type="dxa"/>
          </w:tcPr>
          <w:p w14:paraId="02D4F211" w14:textId="16024464" w:rsidR="008A60A8" w:rsidRPr="0040282E" w:rsidRDefault="00CA6F7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3E572BAD" w14:textId="1C27D5F6" w:rsidR="008A60A8" w:rsidRPr="0040282E" w:rsidRDefault="00AB590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5172CF" w14:textId="51A00F9D" w:rsidR="00DF14A4" w:rsidRPr="00C37817" w:rsidRDefault="00DF14A4" w:rsidP="00DF1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3781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37817">
        <w:rPr>
          <w:rFonts w:ascii="Times New Roman" w:hAnsi="Times New Roman" w:cs="Times New Roman"/>
          <w:sz w:val="24"/>
          <w:szCs w:val="24"/>
        </w:rPr>
        <w:t xml:space="preserve">жюри </w:t>
      </w:r>
      <w:r w:rsidR="008A60A8" w:rsidRPr="00C378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A60A8" w:rsidRPr="00C37817">
        <w:rPr>
          <w:rFonts w:ascii="Times New Roman" w:hAnsi="Times New Roman" w:cs="Times New Roman"/>
          <w:sz w:val="24"/>
          <w:szCs w:val="24"/>
        </w:rPr>
        <w:t xml:space="preserve"> </w:t>
      </w:r>
      <w:r w:rsidR="00AB590F" w:rsidRPr="00C37817">
        <w:rPr>
          <w:rFonts w:ascii="Times New Roman" w:hAnsi="Times New Roman" w:cs="Times New Roman"/>
          <w:sz w:val="24"/>
          <w:szCs w:val="24"/>
        </w:rPr>
        <w:t xml:space="preserve">    Астафьева Е.А.</w:t>
      </w:r>
      <w:r w:rsidR="009E38EA" w:rsidRPr="00C3781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AE4B96" w14:textId="0483CF3C" w:rsidR="00DF14A4" w:rsidRPr="00C37817" w:rsidRDefault="00DF14A4" w:rsidP="00DF1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3781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C37817">
        <w:rPr>
          <w:rFonts w:ascii="Times New Roman" w:hAnsi="Times New Roman" w:cs="Times New Roman"/>
          <w:sz w:val="24"/>
          <w:szCs w:val="24"/>
        </w:rPr>
        <w:t xml:space="preserve">жюри </w:t>
      </w:r>
      <w:r w:rsidR="008A60A8" w:rsidRPr="00C378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63EE" w:rsidRPr="00C378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B590F" w:rsidRPr="00C37817">
        <w:rPr>
          <w:rFonts w:ascii="Times New Roman" w:hAnsi="Times New Roman" w:cs="Times New Roman"/>
          <w:sz w:val="24"/>
          <w:szCs w:val="24"/>
        </w:rPr>
        <w:t>Шубочкина</w:t>
      </w:r>
      <w:proofErr w:type="spellEnd"/>
      <w:r w:rsidR="00AB590F" w:rsidRPr="00C37817">
        <w:rPr>
          <w:rFonts w:ascii="Times New Roman" w:hAnsi="Times New Roman" w:cs="Times New Roman"/>
          <w:sz w:val="24"/>
          <w:szCs w:val="24"/>
        </w:rPr>
        <w:t xml:space="preserve"> В.В.</w:t>
      </w:r>
      <w:r w:rsidR="006163EE" w:rsidRPr="00C3781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DF14A4" w:rsidRPr="00C37817" w:rsidSect="00C378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83B41"/>
    <w:rsid w:val="0009285B"/>
    <w:rsid w:val="000A375A"/>
    <w:rsid w:val="001351BB"/>
    <w:rsid w:val="001A3CBE"/>
    <w:rsid w:val="00264CDE"/>
    <w:rsid w:val="002F5CD3"/>
    <w:rsid w:val="002F66C9"/>
    <w:rsid w:val="0040282E"/>
    <w:rsid w:val="004676F0"/>
    <w:rsid w:val="00476F35"/>
    <w:rsid w:val="004F6DDC"/>
    <w:rsid w:val="00547938"/>
    <w:rsid w:val="006163EE"/>
    <w:rsid w:val="00710CC0"/>
    <w:rsid w:val="007936AE"/>
    <w:rsid w:val="008459C4"/>
    <w:rsid w:val="00870647"/>
    <w:rsid w:val="008A60A8"/>
    <w:rsid w:val="00960B16"/>
    <w:rsid w:val="0097139C"/>
    <w:rsid w:val="009E38EA"/>
    <w:rsid w:val="00A37C1B"/>
    <w:rsid w:val="00A93A59"/>
    <w:rsid w:val="00AB590F"/>
    <w:rsid w:val="00B02FC8"/>
    <w:rsid w:val="00C0411F"/>
    <w:rsid w:val="00C37817"/>
    <w:rsid w:val="00C66540"/>
    <w:rsid w:val="00CA6F79"/>
    <w:rsid w:val="00D31CC5"/>
    <w:rsid w:val="00D704A2"/>
    <w:rsid w:val="00DF14A4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60685603-E853-439C-95E3-AB3D3416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4</cp:revision>
  <cp:lastPrinted>2023-11-13T08:55:00Z</cp:lastPrinted>
  <dcterms:created xsi:type="dcterms:W3CDTF">2023-11-22T16:16:00Z</dcterms:created>
  <dcterms:modified xsi:type="dcterms:W3CDTF">2023-11-27T07:31:00Z</dcterms:modified>
</cp:coreProperties>
</file>