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0EDA9" w14:textId="77777777" w:rsidR="008459C4" w:rsidRPr="00D2025E" w:rsidRDefault="008459C4" w:rsidP="008459C4">
      <w:pPr>
        <w:pStyle w:val="a4"/>
        <w:jc w:val="center"/>
        <w:rPr>
          <w:rFonts w:ascii="Times New Roman" w:hAnsi="Times New Roman" w:cs="Times New Roman"/>
          <w:b/>
        </w:rPr>
      </w:pPr>
      <w:r w:rsidRPr="00D2025E">
        <w:rPr>
          <w:rFonts w:ascii="Times New Roman" w:hAnsi="Times New Roman" w:cs="Times New Roman"/>
          <w:b/>
        </w:rPr>
        <w:t>Ведомость</w:t>
      </w:r>
    </w:p>
    <w:p w14:paraId="073A30E2" w14:textId="77777777" w:rsidR="008459C4" w:rsidRPr="00D2025E" w:rsidRDefault="008459C4" w:rsidP="008459C4">
      <w:pPr>
        <w:pStyle w:val="a4"/>
        <w:jc w:val="center"/>
        <w:rPr>
          <w:rFonts w:ascii="Times New Roman" w:hAnsi="Times New Roman" w:cs="Times New Roman"/>
          <w:b/>
        </w:rPr>
      </w:pPr>
      <w:r w:rsidRPr="00D2025E">
        <w:rPr>
          <w:rFonts w:ascii="Times New Roman" w:hAnsi="Times New Roman" w:cs="Times New Roman"/>
          <w:b/>
        </w:rPr>
        <w:t xml:space="preserve">проверки работ участников </w:t>
      </w:r>
      <w:r w:rsidR="006163EE" w:rsidRPr="00D2025E">
        <w:rPr>
          <w:rFonts w:ascii="Times New Roman" w:hAnsi="Times New Roman" w:cs="Times New Roman"/>
          <w:b/>
        </w:rPr>
        <w:t>муниципального</w:t>
      </w:r>
      <w:r w:rsidRPr="00D2025E">
        <w:rPr>
          <w:rFonts w:ascii="Times New Roman" w:hAnsi="Times New Roman" w:cs="Times New Roman"/>
          <w:b/>
        </w:rPr>
        <w:t xml:space="preserve"> этапа</w:t>
      </w:r>
    </w:p>
    <w:p w14:paraId="5E720253" w14:textId="77777777" w:rsidR="008459C4" w:rsidRPr="00D2025E" w:rsidRDefault="008459C4" w:rsidP="008459C4">
      <w:pPr>
        <w:pStyle w:val="a4"/>
        <w:jc w:val="center"/>
        <w:rPr>
          <w:rFonts w:ascii="Times New Roman" w:hAnsi="Times New Roman" w:cs="Times New Roman"/>
          <w:b/>
        </w:rPr>
      </w:pPr>
      <w:r w:rsidRPr="00D2025E">
        <w:rPr>
          <w:rFonts w:ascii="Times New Roman" w:hAnsi="Times New Roman" w:cs="Times New Roman"/>
          <w:b/>
        </w:rPr>
        <w:t>всероссийской олимпиады школьников</w:t>
      </w:r>
    </w:p>
    <w:p w14:paraId="56D01B25" w14:textId="77777777" w:rsidR="008459C4" w:rsidRPr="00D2025E" w:rsidRDefault="008459C4" w:rsidP="008459C4">
      <w:pPr>
        <w:pStyle w:val="a3"/>
        <w:spacing w:after="0" w:line="240" w:lineRule="auto"/>
        <w:rPr>
          <w:sz w:val="22"/>
          <w:szCs w:val="22"/>
        </w:rPr>
      </w:pPr>
    </w:p>
    <w:p w14:paraId="08AE30FD" w14:textId="77777777" w:rsidR="008459C4" w:rsidRPr="00D2025E" w:rsidRDefault="008459C4" w:rsidP="008459C4">
      <w:pPr>
        <w:pStyle w:val="a3"/>
        <w:spacing w:after="0" w:line="240" w:lineRule="auto"/>
        <w:rPr>
          <w:sz w:val="22"/>
          <w:szCs w:val="22"/>
        </w:rPr>
      </w:pPr>
    </w:p>
    <w:p w14:paraId="1D9A0585" w14:textId="63E4E6BB" w:rsidR="008459C4" w:rsidRPr="00D2025E" w:rsidRDefault="006163EE" w:rsidP="008459C4">
      <w:pPr>
        <w:pStyle w:val="a4"/>
        <w:rPr>
          <w:rFonts w:ascii="Times New Roman" w:hAnsi="Times New Roman" w:cs="Times New Roman"/>
        </w:rPr>
      </w:pPr>
      <w:proofErr w:type="gramStart"/>
      <w:r w:rsidRPr="00D2025E">
        <w:rPr>
          <w:rFonts w:ascii="Times New Roman" w:hAnsi="Times New Roman" w:cs="Times New Roman"/>
          <w:b/>
        </w:rPr>
        <w:t xml:space="preserve">Предмет </w:t>
      </w:r>
      <w:r w:rsidR="00502297" w:rsidRPr="00D2025E">
        <w:rPr>
          <w:rFonts w:ascii="Times New Roman" w:hAnsi="Times New Roman" w:cs="Times New Roman"/>
          <w:bCs/>
        </w:rPr>
        <w:t xml:space="preserve"> Право</w:t>
      </w:r>
      <w:proofErr w:type="gramEnd"/>
    </w:p>
    <w:p w14:paraId="38D28E37" w14:textId="77777777" w:rsidR="008459C4" w:rsidRPr="00D2025E" w:rsidRDefault="008459C4" w:rsidP="008459C4">
      <w:pPr>
        <w:pStyle w:val="a4"/>
        <w:rPr>
          <w:rFonts w:ascii="Times New Roman" w:hAnsi="Times New Roman" w:cs="Times New Roman"/>
          <w:b/>
        </w:rPr>
      </w:pPr>
      <w:r w:rsidRPr="00D2025E">
        <w:rPr>
          <w:rFonts w:ascii="Times New Roman" w:hAnsi="Times New Roman" w:cs="Times New Roman"/>
          <w:b/>
        </w:rPr>
        <w:t xml:space="preserve">Образовательное учреждение: </w:t>
      </w:r>
      <w:r w:rsidRPr="00D2025E">
        <w:rPr>
          <w:rFonts w:ascii="Times New Roman" w:hAnsi="Times New Roman" w:cs="Times New Roman"/>
        </w:rPr>
        <w:t>МБОУ «СОШ №1»</w:t>
      </w:r>
      <w:r w:rsidR="00476F35" w:rsidRPr="00D2025E">
        <w:rPr>
          <w:rFonts w:ascii="Times New Roman" w:hAnsi="Times New Roman" w:cs="Times New Roman"/>
        </w:rPr>
        <w:t xml:space="preserve"> города Кирсанова Тамбовской области</w:t>
      </w:r>
    </w:p>
    <w:p w14:paraId="00A6B817" w14:textId="77777777" w:rsidR="002F66C9" w:rsidRPr="00D2025E" w:rsidRDefault="006163EE" w:rsidP="008459C4">
      <w:pPr>
        <w:pStyle w:val="a4"/>
        <w:rPr>
          <w:rFonts w:ascii="Times New Roman" w:hAnsi="Times New Roman" w:cs="Times New Roman"/>
          <w:bCs/>
        </w:rPr>
      </w:pPr>
      <w:r w:rsidRPr="00D2025E">
        <w:rPr>
          <w:rFonts w:ascii="Times New Roman" w:hAnsi="Times New Roman" w:cs="Times New Roman"/>
          <w:b/>
        </w:rPr>
        <w:t xml:space="preserve">Дата проведения </w:t>
      </w:r>
      <w:r w:rsidR="00502297" w:rsidRPr="00D2025E">
        <w:rPr>
          <w:rFonts w:ascii="Times New Roman" w:hAnsi="Times New Roman" w:cs="Times New Roman"/>
          <w:bCs/>
        </w:rPr>
        <w:t>14.12</w:t>
      </w:r>
      <w:r w:rsidR="0077462A" w:rsidRPr="00D2025E">
        <w:rPr>
          <w:rFonts w:ascii="Times New Roman" w:hAnsi="Times New Roman" w:cs="Times New Roman"/>
          <w:bCs/>
        </w:rPr>
        <w:t>.2023</w:t>
      </w:r>
    </w:p>
    <w:p w14:paraId="16F0F13F" w14:textId="77777777" w:rsidR="008459C4" w:rsidRPr="00D2025E" w:rsidRDefault="008459C4" w:rsidP="008459C4">
      <w:pPr>
        <w:pStyle w:val="a4"/>
        <w:rPr>
          <w:rFonts w:ascii="Times New Roman" w:hAnsi="Times New Roman" w:cs="Times New Roman"/>
        </w:rPr>
      </w:pPr>
    </w:p>
    <w:tbl>
      <w:tblPr>
        <w:tblStyle w:val="a5"/>
        <w:tblW w:w="8647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993"/>
        <w:gridCol w:w="1956"/>
        <w:gridCol w:w="2013"/>
        <w:gridCol w:w="1842"/>
        <w:gridCol w:w="1843"/>
      </w:tblGrid>
      <w:tr w:rsidR="006163EE" w:rsidRPr="00D2025E" w14:paraId="1F705737" w14:textId="77777777" w:rsidTr="004C6646">
        <w:trPr>
          <w:trHeight w:val="876"/>
        </w:trPr>
        <w:tc>
          <w:tcPr>
            <w:tcW w:w="993" w:type="dxa"/>
          </w:tcPr>
          <w:p w14:paraId="3463BBC8" w14:textId="77777777" w:rsidR="006163EE" w:rsidRPr="00D2025E" w:rsidRDefault="006163EE">
            <w:pPr>
              <w:rPr>
                <w:rFonts w:ascii="Times New Roman" w:hAnsi="Times New Roman" w:cs="Times New Roman"/>
              </w:rPr>
            </w:pPr>
            <w:r w:rsidRPr="00D2025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56" w:type="dxa"/>
          </w:tcPr>
          <w:p w14:paraId="7127A7FB" w14:textId="77777777" w:rsidR="006163EE" w:rsidRPr="00D2025E" w:rsidRDefault="006163EE" w:rsidP="008459C4">
            <w:pPr>
              <w:pStyle w:val="a3"/>
              <w:spacing w:after="0"/>
              <w:rPr>
                <w:sz w:val="22"/>
                <w:szCs w:val="22"/>
              </w:rPr>
            </w:pPr>
            <w:r w:rsidRPr="00D2025E">
              <w:rPr>
                <w:sz w:val="22"/>
                <w:szCs w:val="22"/>
              </w:rPr>
              <w:t>Шифр работы</w:t>
            </w:r>
          </w:p>
        </w:tc>
        <w:tc>
          <w:tcPr>
            <w:tcW w:w="2013" w:type="dxa"/>
          </w:tcPr>
          <w:p w14:paraId="196432D9" w14:textId="77777777" w:rsidR="006163EE" w:rsidRPr="00D2025E" w:rsidRDefault="006163EE" w:rsidP="008459C4">
            <w:pPr>
              <w:pStyle w:val="a3"/>
              <w:spacing w:after="0"/>
              <w:rPr>
                <w:sz w:val="22"/>
                <w:szCs w:val="22"/>
              </w:rPr>
            </w:pPr>
            <w:r w:rsidRPr="00D2025E">
              <w:rPr>
                <w:sz w:val="22"/>
                <w:szCs w:val="22"/>
              </w:rPr>
              <w:t>Фамилия Имя Отчество (полностью)</w:t>
            </w:r>
          </w:p>
          <w:p w14:paraId="33FF64DB" w14:textId="77777777" w:rsidR="006163EE" w:rsidRPr="00D2025E" w:rsidRDefault="00616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7CCFDF9" w14:textId="77777777" w:rsidR="006163EE" w:rsidRPr="00D2025E" w:rsidRDefault="006163EE">
            <w:pPr>
              <w:rPr>
                <w:rFonts w:ascii="Times New Roman" w:hAnsi="Times New Roman" w:cs="Times New Roman"/>
              </w:rPr>
            </w:pPr>
            <w:r w:rsidRPr="00D2025E">
              <w:rPr>
                <w:rFonts w:ascii="Times New Roman" w:hAnsi="Times New Roman" w:cs="Times New Roman"/>
              </w:rPr>
              <w:t xml:space="preserve">Класс </w:t>
            </w:r>
          </w:p>
          <w:p w14:paraId="3E38202F" w14:textId="77777777" w:rsidR="006163EE" w:rsidRPr="00D2025E" w:rsidRDefault="006163EE">
            <w:pPr>
              <w:rPr>
                <w:rFonts w:ascii="Times New Roman" w:hAnsi="Times New Roman" w:cs="Times New Roman"/>
              </w:rPr>
            </w:pPr>
          </w:p>
          <w:p w14:paraId="0A37860A" w14:textId="77777777" w:rsidR="006163EE" w:rsidRPr="00D2025E" w:rsidRDefault="006163EE" w:rsidP="00476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F1DF4BE" w14:textId="77777777" w:rsidR="006163EE" w:rsidRPr="00D2025E" w:rsidRDefault="006163EE" w:rsidP="006163EE">
            <w:pPr>
              <w:suppressAutoHyphens/>
              <w:ind w:right="-142" w:hanging="146"/>
              <w:rPr>
                <w:rFonts w:ascii="Times New Roman" w:eastAsia="Calibri" w:hAnsi="Times New Roman" w:cs="Times New Roman"/>
                <w:lang w:eastAsia="zh-CN"/>
              </w:rPr>
            </w:pPr>
            <w:r w:rsidRPr="00D202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баллов </w:t>
            </w:r>
            <w:r w:rsidRPr="00D2025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D2025E">
              <w:rPr>
                <w:rFonts w:ascii="Times New Roman" w:eastAsia="Times New Roman" w:hAnsi="Times New Roman" w:cs="Times New Roman"/>
                <w:lang w:eastAsia="ru-RU"/>
              </w:rPr>
              <w:t>всего  баллов</w:t>
            </w:r>
            <w:proofErr w:type="gramEnd"/>
            <w:r w:rsidRPr="00D2025E">
              <w:rPr>
                <w:rFonts w:ascii="Times New Roman" w:eastAsia="Times New Roman" w:hAnsi="Times New Roman" w:cs="Times New Roman"/>
                <w:lang w:eastAsia="ru-RU"/>
              </w:rPr>
              <w:t xml:space="preserve"> за все задания)</w:t>
            </w:r>
          </w:p>
          <w:p w14:paraId="0B42DEF7" w14:textId="77777777" w:rsidR="006163EE" w:rsidRPr="00D2025E" w:rsidRDefault="006163EE">
            <w:pPr>
              <w:rPr>
                <w:rFonts w:ascii="Times New Roman" w:hAnsi="Times New Roman" w:cs="Times New Roman"/>
              </w:rPr>
            </w:pPr>
          </w:p>
        </w:tc>
      </w:tr>
      <w:tr w:rsidR="00681939" w:rsidRPr="00D2025E" w14:paraId="3B943D11" w14:textId="77777777" w:rsidTr="004C6646">
        <w:tc>
          <w:tcPr>
            <w:tcW w:w="993" w:type="dxa"/>
          </w:tcPr>
          <w:p w14:paraId="33CE9646" w14:textId="77777777" w:rsidR="00681939" w:rsidRPr="00D2025E" w:rsidRDefault="00681939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1767C53D" w14:textId="77777777" w:rsidR="00681939" w:rsidRPr="00D2025E" w:rsidRDefault="0042011A" w:rsidP="0077462A">
            <w:pPr>
              <w:rPr>
                <w:rFonts w:ascii="Times New Roman" w:hAnsi="Times New Roman" w:cs="Times New Roman"/>
              </w:rPr>
            </w:pPr>
            <w:r w:rsidRPr="00D2025E">
              <w:rPr>
                <w:rFonts w:ascii="Times New Roman" w:hAnsi="Times New Roman" w:cs="Times New Roman"/>
              </w:rPr>
              <w:t>9ПРВ-1</w:t>
            </w:r>
          </w:p>
        </w:tc>
        <w:tc>
          <w:tcPr>
            <w:tcW w:w="2013" w:type="dxa"/>
          </w:tcPr>
          <w:p w14:paraId="0306656B" w14:textId="5F748A9E" w:rsidR="00681939" w:rsidRPr="00D2025E" w:rsidRDefault="00545428" w:rsidP="001A3CBE">
            <w:pPr>
              <w:rPr>
                <w:rFonts w:ascii="Times New Roman" w:hAnsi="Times New Roman" w:cs="Times New Roman"/>
              </w:rPr>
            </w:pPr>
            <w:proofErr w:type="spellStart"/>
            <w:r w:rsidRPr="00920EE4">
              <w:rPr>
                <w:rFonts w:ascii="Times New Roman" w:hAnsi="Times New Roman"/>
                <w:sz w:val="24"/>
                <w:szCs w:val="24"/>
              </w:rPr>
              <w:t>Надоля</w:t>
            </w:r>
            <w:proofErr w:type="spellEnd"/>
            <w:r w:rsidRPr="0092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276D6C73" w14:textId="6F75EFF8" w:rsidR="00681939" w:rsidRPr="00D2025E" w:rsidRDefault="00545428" w:rsidP="0061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14:paraId="2BE6428F" w14:textId="77777777" w:rsidR="00681939" w:rsidRPr="00D2025E" w:rsidRDefault="007E68A4" w:rsidP="00C66540">
            <w:pPr>
              <w:jc w:val="center"/>
              <w:rPr>
                <w:rFonts w:ascii="Times New Roman" w:hAnsi="Times New Roman" w:cs="Times New Roman"/>
              </w:rPr>
            </w:pPr>
            <w:r w:rsidRPr="00D2025E">
              <w:rPr>
                <w:rFonts w:ascii="Times New Roman" w:hAnsi="Times New Roman" w:cs="Times New Roman"/>
              </w:rPr>
              <w:t>31</w:t>
            </w:r>
          </w:p>
        </w:tc>
      </w:tr>
      <w:tr w:rsidR="0042011A" w:rsidRPr="00D2025E" w14:paraId="3CDEB522" w14:textId="77777777" w:rsidTr="004C6646">
        <w:tc>
          <w:tcPr>
            <w:tcW w:w="993" w:type="dxa"/>
          </w:tcPr>
          <w:p w14:paraId="40F79C34" w14:textId="77777777" w:rsidR="0042011A" w:rsidRPr="00D2025E" w:rsidRDefault="0042011A" w:rsidP="008710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7630475C" w14:textId="77777777" w:rsidR="0042011A" w:rsidRPr="00D2025E" w:rsidRDefault="0042011A" w:rsidP="00EC46CF">
            <w:pPr>
              <w:rPr>
                <w:rFonts w:ascii="Times New Roman" w:hAnsi="Times New Roman" w:cs="Times New Roman"/>
              </w:rPr>
            </w:pPr>
            <w:r w:rsidRPr="00D2025E">
              <w:rPr>
                <w:rFonts w:ascii="Times New Roman" w:hAnsi="Times New Roman" w:cs="Times New Roman"/>
              </w:rPr>
              <w:t>9ПРВ-2</w:t>
            </w:r>
          </w:p>
        </w:tc>
        <w:tc>
          <w:tcPr>
            <w:tcW w:w="2013" w:type="dxa"/>
          </w:tcPr>
          <w:p w14:paraId="352E97C6" w14:textId="14F6C4D0" w:rsidR="0042011A" w:rsidRPr="00D2025E" w:rsidRDefault="00545428" w:rsidP="0087102F">
            <w:pPr>
              <w:rPr>
                <w:rFonts w:ascii="Times New Roman" w:hAnsi="Times New Roman" w:cs="Times New Roman"/>
              </w:rPr>
            </w:pPr>
            <w:proofErr w:type="spellStart"/>
            <w:r w:rsidRPr="00920EE4">
              <w:rPr>
                <w:rFonts w:ascii="Times New Roman" w:hAnsi="Times New Roman"/>
                <w:color w:val="000000"/>
                <w:sz w:val="24"/>
                <w:szCs w:val="24"/>
              </w:rPr>
              <w:t>Егорцева</w:t>
            </w:r>
            <w:proofErr w:type="spellEnd"/>
            <w:r w:rsidRPr="00920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57814A70" w14:textId="0BD64F98" w:rsidR="0042011A" w:rsidRPr="00D2025E" w:rsidRDefault="00545428" w:rsidP="00871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14:paraId="16119DC8" w14:textId="77777777" w:rsidR="0042011A" w:rsidRPr="00D2025E" w:rsidRDefault="007E68A4" w:rsidP="0087102F">
            <w:pPr>
              <w:jc w:val="center"/>
              <w:rPr>
                <w:rFonts w:ascii="Times New Roman" w:hAnsi="Times New Roman" w:cs="Times New Roman"/>
              </w:rPr>
            </w:pPr>
            <w:r w:rsidRPr="00D2025E">
              <w:rPr>
                <w:rFonts w:ascii="Times New Roman" w:hAnsi="Times New Roman" w:cs="Times New Roman"/>
              </w:rPr>
              <w:t>21</w:t>
            </w:r>
          </w:p>
        </w:tc>
      </w:tr>
      <w:tr w:rsidR="007E68A4" w:rsidRPr="00D2025E" w14:paraId="43685891" w14:textId="77777777" w:rsidTr="004C6646">
        <w:tc>
          <w:tcPr>
            <w:tcW w:w="993" w:type="dxa"/>
          </w:tcPr>
          <w:p w14:paraId="46D7AB06" w14:textId="77777777" w:rsidR="007E68A4" w:rsidRPr="00D2025E" w:rsidRDefault="007E68A4" w:rsidP="008710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5AC8DE91" w14:textId="77777777" w:rsidR="007E68A4" w:rsidRPr="00D2025E" w:rsidRDefault="007E68A4" w:rsidP="00EC46CF">
            <w:pPr>
              <w:rPr>
                <w:rFonts w:ascii="Times New Roman" w:hAnsi="Times New Roman" w:cs="Times New Roman"/>
              </w:rPr>
            </w:pPr>
            <w:r w:rsidRPr="00D2025E">
              <w:rPr>
                <w:rFonts w:ascii="Times New Roman" w:hAnsi="Times New Roman" w:cs="Times New Roman"/>
              </w:rPr>
              <w:t>9ПРВ-3</w:t>
            </w:r>
          </w:p>
        </w:tc>
        <w:tc>
          <w:tcPr>
            <w:tcW w:w="2013" w:type="dxa"/>
          </w:tcPr>
          <w:p w14:paraId="670F5543" w14:textId="612CAE88" w:rsidR="007E68A4" w:rsidRPr="004C6646" w:rsidRDefault="00545428" w:rsidP="005454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Рубанова </w:t>
            </w:r>
          </w:p>
        </w:tc>
        <w:tc>
          <w:tcPr>
            <w:tcW w:w="1842" w:type="dxa"/>
          </w:tcPr>
          <w:p w14:paraId="5246DD74" w14:textId="138E9180" w:rsidR="007E68A4" w:rsidRPr="00D2025E" w:rsidRDefault="00545428" w:rsidP="00871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14:paraId="03AA9D7C" w14:textId="77777777" w:rsidR="007E68A4" w:rsidRPr="00D2025E" w:rsidRDefault="002645C7" w:rsidP="0087102F">
            <w:pPr>
              <w:jc w:val="center"/>
              <w:rPr>
                <w:rFonts w:ascii="Times New Roman" w:hAnsi="Times New Roman" w:cs="Times New Roman"/>
              </w:rPr>
            </w:pPr>
            <w:r w:rsidRPr="00D2025E">
              <w:rPr>
                <w:rFonts w:ascii="Times New Roman" w:hAnsi="Times New Roman" w:cs="Times New Roman"/>
              </w:rPr>
              <w:t>25</w:t>
            </w:r>
          </w:p>
        </w:tc>
      </w:tr>
      <w:tr w:rsidR="007E68A4" w:rsidRPr="00D2025E" w14:paraId="577C6CD9" w14:textId="77777777" w:rsidTr="004C6646">
        <w:tc>
          <w:tcPr>
            <w:tcW w:w="993" w:type="dxa"/>
          </w:tcPr>
          <w:p w14:paraId="151A8733" w14:textId="77777777" w:rsidR="007E68A4" w:rsidRPr="00D2025E" w:rsidRDefault="007E68A4" w:rsidP="008710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35C15ECF" w14:textId="77777777" w:rsidR="007E68A4" w:rsidRPr="00D2025E" w:rsidRDefault="007E68A4" w:rsidP="00EC46CF">
            <w:pPr>
              <w:rPr>
                <w:rFonts w:ascii="Times New Roman" w:hAnsi="Times New Roman" w:cs="Times New Roman"/>
              </w:rPr>
            </w:pPr>
            <w:r w:rsidRPr="00D2025E">
              <w:rPr>
                <w:rFonts w:ascii="Times New Roman" w:hAnsi="Times New Roman" w:cs="Times New Roman"/>
              </w:rPr>
              <w:t>9ПРВ-4</w:t>
            </w:r>
          </w:p>
        </w:tc>
        <w:tc>
          <w:tcPr>
            <w:tcW w:w="2013" w:type="dxa"/>
          </w:tcPr>
          <w:p w14:paraId="565EF647" w14:textId="0A307C6A" w:rsidR="007E68A4" w:rsidRPr="00D2025E" w:rsidRDefault="00545428" w:rsidP="0087102F">
            <w:pPr>
              <w:rPr>
                <w:rFonts w:ascii="Times New Roman" w:hAnsi="Times New Roman" w:cs="Times New Roman"/>
              </w:rPr>
            </w:pPr>
            <w:r w:rsidRPr="00920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Климанов </w:t>
            </w:r>
          </w:p>
        </w:tc>
        <w:tc>
          <w:tcPr>
            <w:tcW w:w="1842" w:type="dxa"/>
          </w:tcPr>
          <w:p w14:paraId="141ADBC9" w14:textId="7C503358" w:rsidR="007E68A4" w:rsidRPr="00D2025E" w:rsidRDefault="00545428" w:rsidP="00871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14:paraId="656E6743" w14:textId="77777777" w:rsidR="007E68A4" w:rsidRPr="00D2025E" w:rsidRDefault="002645C7" w:rsidP="0087102F">
            <w:pPr>
              <w:jc w:val="center"/>
              <w:rPr>
                <w:rFonts w:ascii="Times New Roman" w:hAnsi="Times New Roman" w:cs="Times New Roman"/>
              </w:rPr>
            </w:pPr>
            <w:r w:rsidRPr="00D2025E">
              <w:rPr>
                <w:rFonts w:ascii="Times New Roman" w:hAnsi="Times New Roman" w:cs="Times New Roman"/>
              </w:rPr>
              <w:t>21</w:t>
            </w:r>
          </w:p>
        </w:tc>
      </w:tr>
      <w:tr w:rsidR="007E68A4" w:rsidRPr="00D2025E" w14:paraId="664B60E7" w14:textId="77777777" w:rsidTr="004C6646">
        <w:tc>
          <w:tcPr>
            <w:tcW w:w="993" w:type="dxa"/>
          </w:tcPr>
          <w:p w14:paraId="5B68B62B" w14:textId="77777777" w:rsidR="007E68A4" w:rsidRPr="00D2025E" w:rsidRDefault="007E68A4" w:rsidP="008710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5B217AB1" w14:textId="77777777" w:rsidR="007E68A4" w:rsidRPr="00D2025E" w:rsidRDefault="00C50AA7" w:rsidP="0087102F">
            <w:pPr>
              <w:rPr>
                <w:rFonts w:ascii="Times New Roman" w:hAnsi="Times New Roman" w:cs="Times New Roman"/>
              </w:rPr>
            </w:pPr>
            <w:r w:rsidRPr="00D2025E">
              <w:rPr>
                <w:rFonts w:ascii="Times New Roman" w:hAnsi="Times New Roman" w:cs="Times New Roman"/>
              </w:rPr>
              <w:t>10ПРВ-</w:t>
            </w:r>
            <w:r w:rsidR="00802175" w:rsidRPr="00D202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3" w:type="dxa"/>
          </w:tcPr>
          <w:p w14:paraId="2E6CC7CC" w14:textId="01219C4B" w:rsidR="007E68A4" w:rsidRPr="00D2025E" w:rsidRDefault="00545428" w:rsidP="00871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Устинова </w:t>
            </w:r>
          </w:p>
        </w:tc>
        <w:tc>
          <w:tcPr>
            <w:tcW w:w="1842" w:type="dxa"/>
          </w:tcPr>
          <w:p w14:paraId="1E399B61" w14:textId="0EDD4AB0" w:rsidR="007E68A4" w:rsidRPr="00D2025E" w:rsidRDefault="00545428" w:rsidP="00871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14:paraId="230A898B" w14:textId="77777777" w:rsidR="007E68A4" w:rsidRPr="00D2025E" w:rsidRDefault="00802175" w:rsidP="0087102F">
            <w:pPr>
              <w:jc w:val="center"/>
              <w:rPr>
                <w:rFonts w:ascii="Times New Roman" w:hAnsi="Times New Roman" w:cs="Times New Roman"/>
              </w:rPr>
            </w:pPr>
            <w:r w:rsidRPr="00D2025E">
              <w:rPr>
                <w:rFonts w:ascii="Times New Roman" w:hAnsi="Times New Roman" w:cs="Times New Roman"/>
              </w:rPr>
              <w:t>53</w:t>
            </w:r>
          </w:p>
        </w:tc>
      </w:tr>
      <w:tr w:rsidR="00802175" w:rsidRPr="00D2025E" w14:paraId="27F0D5DA" w14:textId="77777777" w:rsidTr="004C6646">
        <w:tc>
          <w:tcPr>
            <w:tcW w:w="993" w:type="dxa"/>
          </w:tcPr>
          <w:p w14:paraId="74D15BBA" w14:textId="77777777" w:rsidR="00802175" w:rsidRPr="00D2025E" w:rsidRDefault="00802175" w:rsidP="008710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1EB8D84C" w14:textId="77777777" w:rsidR="00802175" w:rsidRPr="00D2025E" w:rsidRDefault="00802175" w:rsidP="00EC46CF">
            <w:pPr>
              <w:rPr>
                <w:rFonts w:ascii="Times New Roman" w:hAnsi="Times New Roman" w:cs="Times New Roman"/>
              </w:rPr>
            </w:pPr>
            <w:r w:rsidRPr="00D2025E">
              <w:rPr>
                <w:rFonts w:ascii="Times New Roman" w:hAnsi="Times New Roman" w:cs="Times New Roman"/>
              </w:rPr>
              <w:t>10ПРВ-11</w:t>
            </w:r>
          </w:p>
        </w:tc>
        <w:tc>
          <w:tcPr>
            <w:tcW w:w="2013" w:type="dxa"/>
          </w:tcPr>
          <w:p w14:paraId="344E9A7A" w14:textId="01759C0D" w:rsidR="00802175" w:rsidRPr="00D2025E" w:rsidRDefault="00545428" w:rsidP="00871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Синюкова </w:t>
            </w:r>
          </w:p>
        </w:tc>
        <w:tc>
          <w:tcPr>
            <w:tcW w:w="1842" w:type="dxa"/>
          </w:tcPr>
          <w:p w14:paraId="4688FD02" w14:textId="196E474D" w:rsidR="00802175" w:rsidRPr="00D2025E" w:rsidRDefault="00545428" w:rsidP="00871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14:paraId="105F0288" w14:textId="77777777" w:rsidR="00802175" w:rsidRPr="00D2025E" w:rsidRDefault="00802175" w:rsidP="0087102F">
            <w:pPr>
              <w:jc w:val="center"/>
              <w:rPr>
                <w:rFonts w:ascii="Times New Roman" w:hAnsi="Times New Roman" w:cs="Times New Roman"/>
              </w:rPr>
            </w:pPr>
            <w:r w:rsidRPr="00D2025E">
              <w:rPr>
                <w:rFonts w:ascii="Times New Roman" w:hAnsi="Times New Roman" w:cs="Times New Roman"/>
              </w:rPr>
              <w:t>50</w:t>
            </w:r>
          </w:p>
        </w:tc>
      </w:tr>
      <w:tr w:rsidR="00802175" w:rsidRPr="00D2025E" w14:paraId="0462AAAF" w14:textId="77777777" w:rsidTr="004C6646">
        <w:tc>
          <w:tcPr>
            <w:tcW w:w="993" w:type="dxa"/>
          </w:tcPr>
          <w:p w14:paraId="5D48D9BF" w14:textId="77777777" w:rsidR="00802175" w:rsidRPr="00D2025E" w:rsidRDefault="00802175" w:rsidP="008710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4ED64E26" w14:textId="77777777" w:rsidR="00802175" w:rsidRPr="00D2025E" w:rsidRDefault="00802175" w:rsidP="00EC46CF">
            <w:pPr>
              <w:rPr>
                <w:rFonts w:ascii="Times New Roman" w:hAnsi="Times New Roman" w:cs="Times New Roman"/>
              </w:rPr>
            </w:pPr>
            <w:r w:rsidRPr="00D2025E">
              <w:rPr>
                <w:rFonts w:ascii="Times New Roman" w:hAnsi="Times New Roman" w:cs="Times New Roman"/>
              </w:rPr>
              <w:t>10ПРВ-12</w:t>
            </w:r>
          </w:p>
        </w:tc>
        <w:tc>
          <w:tcPr>
            <w:tcW w:w="2013" w:type="dxa"/>
          </w:tcPr>
          <w:p w14:paraId="0E80F8E0" w14:textId="1E370FEA" w:rsidR="00802175" w:rsidRPr="004C6646" w:rsidRDefault="00545428" w:rsidP="0054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Дутов </w:t>
            </w:r>
          </w:p>
        </w:tc>
        <w:tc>
          <w:tcPr>
            <w:tcW w:w="1842" w:type="dxa"/>
          </w:tcPr>
          <w:p w14:paraId="04D86087" w14:textId="192DF59D" w:rsidR="00802175" w:rsidRPr="00D2025E" w:rsidRDefault="00545428" w:rsidP="00871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14:paraId="7BFBC287" w14:textId="77777777" w:rsidR="00802175" w:rsidRPr="00D2025E" w:rsidRDefault="00802175" w:rsidP="0087102F">
            <w:pPr>
              <w:jc w:val="center"/>
              <w:rPr>
                <w:rFonts w:ascii="Times New Roman" w:hAnsi="Times New Roman" w:cs="Times New Roman"/>
              </w:rPr>
            </w:pPr>
            <w:r w:rsidRPr="00D2025E">
              <w:rPr>
                <w:rFonts w:ascii="Times New Roman" w:hAnsi="Times New Roman" w:cs="Times New Roman"/>
              </w:rPr>
              <w:t>65</w:t>
            </w:r>
          </w:p>
        </w:tc>
      </w:tr>
      <w:tr w:rsidR="00802175" w:rsidRPr="00D2025E" w14:paraId="70D39B81" w14:textId="77777777" w:rsidTr="004C6646">
        <w:tc>
          <w:tcPr>
            <w:tcW w:w="993" w:type="dxa"/>
          </w:tcPr>
          <w:p w14:paraId="583AB5F1" w14:textId="77777777" w:rsidR="00802175" w:rsidRPr="00D2025E" w:rsidRDefault="00802175" w:rsidP="008710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5F62CB7F" w14:textId="77777777" w:rsidR="00802175" w:rsidRPr="00D2025E" w:rsidRDefault="00802175" w:rsidP="00EC46CF">
            <w:pPr>
              <w:rPr>
                <w:rFonts w:ascii="Times New Roman" w:hAnsi="Times New Roman" w:cs="Times New Roman"/>
              </w:rPr>
            </w:pPr>
            <w:r w:rsidRPr="00D2025E">
              <w:rPr>
                <w:rFonts w:ascii="Times New Roman" w:hAnsi="Times New Roman" w:cs="Times New Roman"/>
              </w:rPr>
              <w:t>10ПРВ-13</w:t>
            </w:r>
          </w:p>
        </w:tc>
        <w:tc>
          <w:tcPr>
            <w:tcW w:w="2013" w:type="dxa"/>
          </w:tcPr>
          <w:p w14:paraId="6C25A505" w14:textId="7A6E819C" w:rsidR="00802175" w:rsidRPr="004C6646" w:rsidRDefault="00291794" w:rsidP="0029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Девятова </w:t>
            </w:r>
          </w:p>
        </w:tc>
        <w:tc>
          <w:tcPr>
            <w:tcW w:w="1842" w:type="dxa"/>
          </w:tcPr>
          <w:p w14:paraId="7B38A181" w14:textId="35C68C49" w:rsidR="00802175" w:rsidRPr="00D2025E" w:rsidRDefault="00291794" w:rsidP="00871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14:paraId="4698D942" w14:textId="77777777" w:rsidR="00802175" w:rsidRPr="00D2025E" w:rsidRDefault="00802175" w:rsidP="0087102F">
            <w:pPr>
              <w:jc w:val="center"/>
              <w:rPr>
                <w:rFonts w:ascii="Times New Roman" w:hAnsi="Times New Roman" w:cs="Times New Roman"/>
              </w:rPr>
            </w:pPr>
            <w:r w:rsidRPr="00D2025E">
              <w:rPr>
                <w:rFonts w:ascii="Times New Roman" w:hAnsi="Times New Roman" w:cs="Times New Roman"/>
              </w:rPr>
              <w:t>57</w:t>
            </w:r>
          </w:p>
        </w:tc>
      </w:tr>
      <w:tr w:rsidR="00802175" w:rsidRPr="00D2025E" w14:paraId="25193896" w14:textId="77777777" w:rsidTr="004C6646">
        <w:tc>
          <w:tcPr>
            <w:tcW w:w="993" w:type="dxa"/>
          </w:tcPr>
          <w:p w14:paraId="01019E9A" w14:textId="77777777" w:rsidR="00802175" w:rsidRPr="00D2025E" w:rsidRDefault="00802175" w:rsidP="008710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362E1B70" w14:textId="77777777" w:rsidR="00802175" w:rsidRPr="00D2025E" w:rsidRDefault="00802175" w:rsidP="00EC46CF">
            <w:pPr>
              <w:rPr>
                <w:rFonts w:ascii="Times New Roman" w:hAnsi="Times New Roman" w:cs="Times New Roman"/>
              </w:rPr>
            </w:pPr>
            <w:r w:rsidRPr="00D2025E">
              <w:rPr>
                <w:rFonts w:ascii="Times New Roman" w:hAnsi="Times New Roman" w:cs="Times New Roman"/>
              </w:rPr>
              <w:t>10ПРВ-14</w:t>
            </w:r>
          </w:p>
        </w:tc>
        <w:tc>
          <w:tcPr>
            <w:tcW w:w="2013" w:type="dxa"/>
          </w:tcPr>
          <w:p w14:paraId="21DF78F3" w14:textId="7C6F2688" w:rsidR="00802175" w:rsidRPr="00D2025E" w:rsidRDefault="00291794" w:rsidP="00871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</w:p>
        </w:tc>
        <w:tc>
          <w:tcPr>
            <w:tcW w:w="1842" w:type="dxa"/>
          </w:tcPr>
          <w:p w14:paraId="152FB861" w14:textId="5AF8E1FD" w:rsidR="00802175" w:rsidRPr="00D2025E" w:rsidRDefault="00291794" w:rsidP="00871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14:paraId="62C11A42" w14:textId="77777777" w:rsidR="00802175" w:rsidRPr="00D2025E" w:rsidRDefault="00802175" w:rsidP="0087102F">
            <w:pPr>
              <w:jc w:val="center"/>
              <w:rPr>
                <w:rFonts w:ascii="Times New Roman" w:hAnsi="Times New Roman" w:cs="Times New Roman"/>
              </w:rPr>
            </w:pPr>
            <w:r w:rsidRPr="00D2025E">
              <w:rPr>
                <w:rFonts w:ascii="Times New Roman" w:hAnsi="Times New Roman" w:cs="Times New Roman"/>
              </w:rPr>
              <w:t>45</w:t>
            </w:r>
          </w:p>
        </w:tc>
      </w:tr>
      <w:tr w:rsidR="00802175" w:rsidRPr="00D2025E" w14:paraId="663355BA" w14:textId="77777777" w:rsidTr="004C6646">
        <w:tc>
          <w:tcPr>
            <w:tcW w:w="993" w:type="dxa"/>
          </w:tcPr>
          <w:p w14:paraId="539C8777" w14:textId="77777777" w:rsidR="00802175" w:rsidRPr="00D2025E" w:rsidRDefault="00802175" w:rsidP="008710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3705CA2E" w14:textId="77777777" w:rsidR="00802175" w:rsidRPr="00D2025E" w:rsidRDefault="00DB5F44" w:rsidP="0087102F">
            <w:pPr>
              <w:rPr>
                <w:rFonts w:ascii="Times New Roman" w:hAnsi="Times New Roman" w:cs="Times New Roman"/>
              </w:rPr>
            </w:pPr>
            <w:r w:rsidRPr="00D2025E">
              <w:rPr>
                <w:rFonts w:ascii="Times New Roman" w:hAnsi="Times New Roman" w:cs="Times New Roman"/>
              </w:rPr>
              <w:t>11ПРВ-</w:t>
            </w:r>
            <w:r w:rsidR="00F04C88" w:rsidRPr="00D202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13" w:type="dxa"/>
          </w:tcPr>
          <w:p w14:paraId="742A1A67" w14:textId="201AEEA2" w:rsidR="00802175" w:rsidRPr="00D2025E" w:rsidRDefault="00291794" w:rsidP="00871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</w:t>
            </w:r>
          </w:p>
        </w:tc>
        <w:tc>
          <w:tcPr>
            <w:tcW w:w="1842" w:type="dxa"/>
          </w:tcPr>
          <w:p w14:paraId="0E43DD81" w14:textId="28CC09B1" w:rsidR="00802175" w:rsidRPr="00D2025E" w:rsidRDefault="00291794" w:rsidP="00871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14:paraId="5C95498C" w14:textId="77777777" w:rsidR="00802175" w:rsidRPr="00D2025E" w:rsidRDefault="00F04C88" w:rsidP="0087102F">
            <w:pPr>
              <w:jc w:val="center"/>
              <w:rPr>
                <w:rFonts w:ascii="Times New Roman" w:hAnsi="Times New Roman" w:cs="Times New Roman"/>
              </w:rPr>
            </w:pPr>
            <w:r w:rsidRPr="00D2025E">
              <w:rPr>
                <w:rFonts w:ascii="Times New Roman" w:hAnsi="Times New Roman" w:cs="Times New Roman"/>
              </w:rPr>
              <w:t>46</w:t>
            </w:r>
          </w:p>
        </w:tc>
      </w:tr>
      <w:tr w:rsidR="008C721B" w:rsidRPr="00D2025E" w14:paraId="226B728B" w14:textId="77777777" w:rsidTr="004C6646">
        <w:tc>
          <w:tcPr>
            <w:tcW w:w="993" w:type="dxa"/>
          </w:tcPr>
          <w:p w14:paraId="5A6CA08D" w14:textId="77777777" w:rsidR="008C721B" w:rsidRPr="00D2025E" w:rsidRDefault="008C721B" w:rsidP="008710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14583537" w14:textId="77777777" w:rsidR="008C721B" w:rsidRPr="00D2025E" w:rsidRDefault="008C721B" w:rsidP="00EC46CF">
            <w:pPr>
              <w:rPr>
                <w:rFonts w:ascii="Times New Roman" w:hAnsi="Times New Roman" w:cs="Times New Roman"/>
              </w:rPr>
            </w:pPr>
            <w:r w:rsidRPr="00D2025E">
              <w:rPr>
                <w:rFonts w:ascii="Times New Roman" w:hAnsi="Times New Roman" w:cs="Times New Roman"/>
              </w:rPr>
              <w:t>11ПРВ-</w:t>
            </w:r>
            <w:r w:rsidR="00F04C88" w:rsidRPr="00D202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13" w:type="dxa"/>
          </w:tcPr>
          <w:p w14:paraId="16FE395A" w14:textId="23861A38" w:rsidR="008C721B" w:rsidRPr="004C6646" w:rsidRDefault="00291794" w:rsidP="0029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Князева </w:t>
            </w:r>
          </w:p>
        </w:tc>
        <w:tc>
          <w:tcPr>
            <w:tcW w:w="1842" w:type="dxa"/>
          </w:tcPr>
          <w:p w14:paraId="31EAF847" w14:textId="324428AB" w:rsidR="008C721B" w:rsidRPr="00D2025E" w:rsidRDefault="00291794" w:rsidP="00871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14:paraId="1E4399AE" w14:textId="77777777" w:rsidR="008C721B" w:rsidRPr="00D2025E" w:rsidRDefault="00F04C88" w:rsidP="0087102F">
            <w:pPr>
              <w:jc w:val="center"/>
              <w:rPr>
                <w:rFonts w:ascii="Times New Roman" w:hAnsi="Times New Roman" w:cs="Times New Roman"/>
              </w:rPr>
            </w:pPr>
            <w:r w:rsidRPr="00D2025E">
              <w:rPr>
                <w:rFonts w:ascii="Times New Roman" w:hAnsi="Times New Roman" w:cs="Times New Roman"/>
              </w:rPr>
              <w:t>47</w:t>
            </w:r>
          </w:p>
        </w:tc>
      </w:tr>
      <w:tr w:rsidR="008C721B" w:rsidRPr="00D2025E" w14:paraId="48F6EB8B" w14:textId="77777777" w:rsidTr="004C6646">
        <w:tc>
          <w:tcPr>
            <w:tcW w:w="993" w:type="dxa"/>
          </w:tcPr>
          <w:p w14:paraId="0F15F92B" w14:textId="77777777" w:rsidR="008C721B" w:rsidRPr="00D2025E" w:rsidRDefault="008C721B" w:rsidP="008710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5904A2B6" w14:textId="77777777" w:rsidR="008C721B" w:rsidRPr="008808EE" w:rsidRDefault="008C721B" w:rsidP="00EC46CF">
            <w:pPr>
              <w:rPr>
                <w:rFonts w:ascii="Times New Roman" w:hAnsi="Times New Roman" w:cs="Times New Roman"/>
                <w:lang w:val="en-US"/>
              </w:rPr>
            </w:pPr>
            <w:r w:rsidRPr="00D2025E">
              <w:rPr>
                <w:rFonts w:ascii="Times New Roman" w:hAnsi="Times New Roman" w:cs="Times New Roman"/>
              </w:rPr>
              <w:t>11ПРВ-</w:t>
            </w:r>
            <w:r w:rsidR="008808EE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013" w:type="dxa"/>
          </w:tcPr>
          <w:p w14:paraId="21E313E2" w14:textId="6AA8A6E4" w:rsidR="008C721B" w:rsidRPr="00D2025E" w:rsidRDefault="00291794" w:rsidP="00871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Щербинина </w:t>
            </w:r>
          </w:p>
        </w:tc>
        <w:tc>
          <w:tcPr>
            <w:tcW w:w="1842" w:type="dxa"/>
          </w:tcPr>
          <w:p w14:paraId="1F7E90EE" w14:textId="0AD86967" w:rsidR="008C721B" w:rsidRPr="00D2025E" w:rsidRDefault="00291794" w:rsidP="00871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14:paraId="558ACD68" w14:textId="77777777" w:rsidR="008C721B" w:rsidRPr="00D2025E" w:rsidRDefault="00F04C88" w:rsidP="0087102F">
            <w:pPr>
              <w:jc w:val="center"/>
              <w:rPr>
                <w:rFonts w:ascii="Times New Roman" w:hAnsi="Times New Roman" w:cs="Times New Roman"/>
              </w:rPr>
            </w:pPr>
            <w:r w:rsidRPr="00D2025E">
              <w:rPr>
                <w:rFonts w:ascii="Times New Roman" w:hAnsi="Times New Roman" w:cs="Times New Roman"/>
              </w:rPr>
              <w:t>60</w:t>
            </w:r>
          </w:p>
        </w:tc>
      </w:tr>
      <w:tr w:rsidR="008C721B" w:rsidRPr="00D2025E" w14:paraId="37B535CC" w14:textId="77777777" w:rsidTr="004C6646">
        <w:tc>
          <w:tcPr>
            <w:tcW w:w="993" w:type="dxa"/>
          </w:tcPr>
          <w:p w14:paraId="43B70864" w14:textId="77777777" w:rsidR="008C721B" w:rsidRPr="00D2025E" w:rsidRDefault="008C721B" w:rsidP="008710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5FC9B673" w14:textId="77777777" w:rsidR="008C721B" w:rsidRPr="00D2025E" w:rsidRDefault="008C721B" w:rsidP="00EC46CF">
            <w:pPr>
              <w:rPr>
                <w:rFonts w:ascii="Times New Roman" w:hAnsi="Times New Roman" w:cs="Times New Roman"/>
              </w:rPr>
            </w:pPr>
            <w:r w:rsidRPr="00D2025E">
              <w:rPr>
                <w:rFonts w:ascii="Times New Roman" w:hAnsi="Times New Roman" w:cs="Times New Roman"/>
              </w:rPr>
              <w:t>11ПРВ-</w:t>
            </w:r>
            <w:r w:rsidR="00F04C88" w:rsidRPr="00D202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</w:tcPr>
          <w:p w14:paraId="5869369D" w14:textId="63175CC8" w:rsidR="008C721B" w:rsidRPr="00D2025E" w:rsidRDefault="00291794" w:rsidP="00871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Шестова </w:t>
            </w:r>
          </w:p>
        </w:tc>
        <w:tc>
          <w:tcPr>
            <w:tcW w:w="1842" w:type="dxa"/>
          </w:tcPr>
          <w:p w14:paraId="576100E5" w14:textId="5B4B2D23" w:rsidR="008C721B" w:rsidRPr="00D2025E" w:rsidRDefault="00291794" w:rsidP="00871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14:paraId="3F6C458E" w14:textId="77777777" w:rsidR="008C721B" w:rsidRPr="00D2025E" w:rsidRDefault="00F04C88" w:rsidP="008710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025E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</w:tr>
      <w:tr w:rsidR="008C721B" w:rsidRPr="00D2025E" w14:paraId="750AB5BA" w14:textId="77777777" w:rsidTr="004C6646">
        <w:tc>
          <w:tcPr>
            <w:tcW w:w="993" w:type="dxa"/>
          </w:tcPr>
          <w:p w14:paraId="3DDDAB73" w14:textId="77777777" w:rsidR="008C721B" w:rsidRPr="00D2025E" w:rsidRDefault="008C721B" w:rsidP="008710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7C073A88" w14:textId="77777777" w:rsidR="008C721B" w:rsidRPr="00D2025E" w:rsidRDefault="008C721B" w:rsidP="00EC46CF">
            <w:pPr>
              <w:rPr>
                <w:rFonts w:ascii="Times New Roman" w:hAnsi="Times New Roman" w:cs="Times New Roman"/>
              </w:rPr>
            </w:pPr>
            <w:r w:rsidRPr="00D2025E">
              <w:rPr>
                <w:rFonts w:ascii="Times New Roman" w:hAnsi="Times New Roman" w:cs="Times New Roman"/>
              </w:rPr>
              <w:t>11ПРВ-</w:t>
            </w:r>
            <w:r w:rsidR="00F04C88" w:rsidRPr="00D2025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13" w:type="dxa"/>
          </w:tcPr>
          <w:p w14:paraId="3C5D78DB" w14:textId="124F4A56" w:rsidR="008C721B" w:rsidRPr="00D2025E" w:rsidRDefault="00291794" w:rsidP="00871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68F2305D" w14:textId="5489E398" w:rsidR="008C721B" w:rsidRPr="00D2025E" w:rsidRDefault="00291794" w:rsidP="00871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14:paraId="2E365294" w14:textId="77777777" w:rsidR="008C721B" w:rsidRPr="00D2025E" w:rsidRDefault="00F04C88" w:rsidP="008710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025E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</w:tr>
      <w:tr w:rsidR="008C721B" w:rsidRPr="00D2025E" w14:paraId="00D0E5AB" w14:textId="77777777" w:rsidTr="004C6646">
        <w:tc>
          <w:tcPr>
            <w:tcW w:w="993" w:type="dxa"/>
          </w:tcPr>
          <w:p w14:paraId="36EAA917" w14:textId="77777777" w:rsidR="008C721B" w:rsidRPr="00D2025E" w:rsidRDefault="008C721B" w:rsidP="008710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6365AF65" w14:textId="77777777" w:rsidR="008C721B" w:rsidRPr="00D2025E" w:rsidRDefault="008C721B" w:rsidP="00EC46CF">
            <w:pPr>
              <w:rPr>
                <w:rFonts w:ascii="Times New Roman" w:hAnsi="Times New Roman" w:cs="Times New Roman"/>
              </w:rPr>
            </w:pPr>
            <w:r w:rsidRPr="00D2025E">
              <w:rPr>
                <w:rFonts w:ascii="Times New Roman" w:hAnsi="Times New Roman" w:cs="Times New Roman"/>
              </w:rPr>
              <w:t>11ПРВ-</w:t>
            </w:r>
            <w:r w:rsidR="00F04C88" w:rsidRPr="00D2025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13" w:type="dxa"/>
          </w:tcPr>
          <w:p w14:paraId="4F069FF0" w14:textId="06E38B61" w:rsidR="008C721B" w:rsidRPr="00D2025E" w:rsidRDefault="00291794" w:rsidP="00871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</w:t>
            </w:r>
          </w:p>
        </w:tc>
        <w:tc>
          <w:tcPr>
            <w:tcW w:w="1842" w:type="dxa"/>
          </w:tcPr>
          <w:p w14:paraId="4C32A9C1" w14:textId="5D0F059F" w:rsidR="008C721B" w:rsidRPr="00D2025E" w:rsidRDefault="00291794" w:rsidP="00871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14:paraId="4EA73CB6" w14:textId="77777777" w:rsidR="008C721B" w:rsidRPr="00D2025E" w:rsidRDefault="00F04C88" w:rsidP="008710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025E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</w:tr>
      <w:tr w:rsidR="00F04C88" w:rsidRPr="00D2025E" w14:paraId="68070538" w14:textId="77777777" w:rsidTr="004C6646">
        <w:tc>
          <w:tcPr>
            <w:tcW w:w="993" w:type="dxa"/>
          </w:tcPr>
          <w:p w14:paraId="69077289" w14:textId="77777777" w:rsidR="00F04C88" w:rsidRPr="00D2025E" w:rsidRDefault="00F04C88" w:rsidP="008710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5DC1F26C" w14:textId="77777777" w:rsidR="00F04C88" w:rsidRPr="00D2025E" w:rsidRDefault="00F04C88" w:rsidP="00EC46CF">
            <w:pPr>
              <w:rPr>
                <w:rFonts w:ascii="Times New Roman" w:hAnsi="Times New Roman" w:cs="Times New Roman"/>
              </w:rPr>
            </w:pPr>
            <w:r w:rsidRPr="00D2025E">
              <w:rPr>
                <w:rFonts w:ascii="Times New Roman" w:hAnsi="Times New Roman" w:cs="Times New Roman"/>
              </w:rPr>
              <w:t>11ПРВ-23</w:t>
            </w:r>
          </w:p>
        </w:tc>
        <w:tc>
          <w:tcPr>
            <w:tcW w:w="2013" w:type="dxa"/>
          </w:tcPr>
          <w:p w14:paraId="747DF9D0" w14:textId="1A532C1F" w:rsidR="00F04C88" w:rsidRPr="004C6646" w:rsidRDefault="00291794" w:rsidP="0029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1FE5A5F0" w14:textId="0FDDE08C" w:rsidR="00F04C88" w:rsidRPr="00D2025E" w:rsidRDefault="00291794" w:rsidP="00871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14:paraId="481BA7F4" w14:textId="77777777" w:rsidR="00F04C88" w:rsidRPr="00D2025E" w:rsidRDefault="00F04C88" w:rsidP="008710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025E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</w:tr>
      <w:tr w:rsidR="00F04C88" w:rsidRPr="00D2025E" w14:paraId="6E482FBD" w14:textId="77777777" w:rsidTr="004C6646">
        <w:tc>
          <w:tcPr>
            <w:tcW w:w="993" w:type="dxa"/>
          </w:tcPr>
          <w:p w14:paraId="70601D6B" w14:textId="77777777" w:rsidR="00F04C88" w:rsidRPr="00D2025E" w:rsidRDefault="00F04C88" w:rsidP="008710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3255772D" w14:textId="77777777" w:rsidR="00F04C88" w:rsidRPr="00D2025E" w:rsidRDefault="00F04C88" w:rsidP="00EC46CF">
            <w:pPr>
              <w:rPr>
                <w:rFonts w:ascii="Times New Roman" w:hAnsi="Times New Roman" w:cs="Times New Roman"/>
              </w:rPr>
            </w:pPr>
            <w:r w:rsidRPr="00D2025E">
              <w:rPr>
                <w:rFonts w:ascii="Times New Roman" w:hAnsi="Times New Roman" w:cs="Times New Roman"/>
              </w:rPr>
              <w:t>11ПРВ-24</w:t>
            </w:r>
          </w:p>
        </w:tc>
        <w:tc>
          <w:tcPr>
            <w:tcW w:w="2013" w:type="dxa"/>
          </w:tcPr>
          <w:p w14:paraId="13C9C301" w14:textId="03D059B0" w:rsidR="00F04C88" w:rsidRPr="00D2025E" w:rsidRDefault="00291794" w:rsidP="00871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Старчикова </w:t>
            </w:r>
          </w:p>
        </w:tc>
        <w:tc>
          <w:tcPr>
            <w:tcW w:w="1842" w:type="dxa"/>
          </w:tcPr>
          <w:p w14:paraId="3E4AC60B" w14:textId="1044D36D" w:rsidR="00F04C88" w:rsidRPr="00D2025E" w:rsidRDefault="00291794" w:rsidP="00871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14:paraId="559C752D" w14:textId="77777777" w:rsidR="00F04C88" w:rsidRPr="00D2025E" w:rsidRDefault="00F04C88" w:rsidP="008710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025E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</w:tr>
    </w:tbl>
    <w:p w14:paraId="625C512E" w14:textId="77777777" w:rsidR="00DF14A4" w:rsidRPr="00D2025E" w:rsidRDefault="00DF14A4" w:rsidP="00DF14A4">
      <w:pPr>
        <w:pStyle w:val="a4"/>
        <w:rPr>
          <w:rFonts w:ascii="Times New Roman" w:hAnsi="Times New Roman" w:cs="Times New Roman"/>
        </w:rPr>
      </w:pPr>
    </w:p>
    <w:p w14:paraId="0AA344BB" w14:textId="77777777" w:rsidR="00970F75" w:rsidRPr="00D2025E" w:rsidRDefault="00DF14A4" w:rsidP="00970F75">
      <w:pPr>
        <w:pStyle w:val="a4"/>
        <w:rPr>
          <w:rFonts w:ascii="Times New Roman" w:hAnsi="Times New Roman" w:cs="Times New Roman"/>
        </w:rPr>
      </w:pPr>
      <w:r w:rsidRPr="00D2025E">
        <w:rPr>
          <w:rFonts w:ascii="Times New Roman" w:hAnsi="Times New Roman" w:cs="Times New Roman"/>
        </w:rPr>
        <w:t xml:space="preserve">Председатель жюри </w:t>
      </w:r>
      <w:r w:rsidR="009E38EA" w:rsidRPr="00D2025E">
        <w:rPr>
          <w:rFonts w:ascii="Times New Roman" w:hAnsi="Times New Roman" w:cs="Times New Roman"/>
        </w:rPr>
        <w:t xml:space="preserve">     </w:t>
      </w:r>
      <w:r w:rsidR="0077462A" w:rsidRPr="00D2025E">
        <w:rPr>
          <w:rFonts w:ascii="Times New Roman" w:hAnsi="Times New Roman" w:cs="Times New Roman"/>
        </w:rPr>
        <w:t xml:space="preserve">- </w:t>
      </w:r>
      <w:r w:rsidR="00970F75" w:rsidRPr="00D2025E">
        <w:rPr>
          <w:rFonts w:ascii="Times New Roman" w:hAnsi="Times New Roman" w:cs="Times New Roman"/>
        </w:rPr>
        <w:t>Шевяков С. В.</w:t>
      </w:r>
    </w:p>
    <w:p w14:paraId="34906671" w14:textId="77777777" w:rsidR="00401961" w:rsidRPr="00D2025E" w:rsidRDefault="00DF14A4" w:rsidP="00970F75">
      <w:pPr>
        <w:pStyle w:val="a4"/>
        <w:rPr>
          <w:rFonts w:ascii="Times New Roman" w:hAnsi="Times New Roman" w:cs="Times New Roman"/>
        </w:rPr>
      </w:pPr>
      <w:r w:rsidRPr="00D2025E">
        <w:rPr>
          <w:rFonts w:ascii="Times New Roman" w:hAnsi="Times New Roman" w:cs="Times New Roman"/>
        </w:rPr>
        <w:t xml:space="preserve">Члены жюри </w:t>
      </w:r>
      <w:r w:rsidR="0077462A" w:rsidRPr="00D2025E">
        <w:rPr>
          <w:rFonts w:ascii="Times New Roman" w:hAnsi="Times New Roman" w:cs="Times New Roman"/>
        </w:rPr>
        <w:t xml:space="preserve">                 - </w:t>
      </w:r>
      <w:proofErr w:type="spellStart"/>
      <w:r w:rsidR="00970F75" w:rsidRPr="00D2025E">
        <w:rPr>
          <w:rFonts w:ascii="Times New Roman" w:hAnsi="Times New Roman" w:cs="Times New Roman"/>
        </w:rPr>
        <w:t>Кек</w:t>
      </w:r>
      <w:proofErr w:type="spellEnd"/>
      <w:r w:rsidR="00970F75" w:rsidRPr="00D2025E">
        <w:rPr>
          <w:rFonts w:ascii="Times New Roman" w:hAnsi="Times New Roman" w:cs="Times New Roman"/>
        </w:rPr>
        <w:t xml:space="preserve"> О.О</w:t>
      </w:r>
      <w:r w:rsidR="00A739A5" w:rsidRPr="00D2025E">
        <w:rPr>
          <w:rFonts w:ascii="Times New Roman" w:hAnsi="Times New Roman" w:cs="Times New Roman"/>
        </w:rPr>
        <w:t>,</w:t>
      </w:r>
      <w:r w:rsidR="00BD2870" w:rsidRPr="00D2025E">
        <w:rPr>
          <w:rFonts w:ascii="Times New Roman" w:hAnsi="Times New Roman" w:cs="Times New Roman"/>
        </w:rPr>
        <w:t xml:space="preserve"> </w:t>
      </w:r>
      <w:r w:rsidR="00401961" w:rsidRPr="00D2025E">
        <w:rPr>
          <w:rFonts w:ascii="Times New Roman" w:hAnsi="Times New Roman" w:cs="Times New Roman"/>
        </w:rPr>
        <w:t xml:space="preserve">Гриднева </w:t>
      </w:r>
      <w:proofErr w:type="gramStart"/>
      <w:r w:rsidR="00401961" w:rsidRPr="00D2025E">
        <w:rPr>
          <w:rFonts w:ascii="Times New Roman" w:hAnsi="Times New Roman" w:cs="Times New Roman"/>
        </w:rPr>
        <w:t>Е.В.</w:t>
      </w:r>
      <w:proofErr w:type="gramEnd"/>
    </w:p>
    <w:p w14:paraId="22B6D2D9" w14:textId="77777777" w:rsidR="00DF14A4" w:rsidRPr="00D2025E" w:rsidRDefault="00DF14A4" w:rsidP="0077462A">
      <w:pPr>
        <w:pStyle w:val="a4"/>
        <w:rPr>
          <w:rFonts w:ascii="Times New Roman" w:hAnsi="Times New Roman" w:cs="Times New Roman"/>
        </w:rPr>
      </w:pPr>
    </w:p>
    <w:sectPr w:rsidR="00DF14A4" w:rsidRPr="00D2025E" w:rsidSect="004C664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348C"/>
    <w:multiLevelType w:val="hybridMultilevel"/>
    <w:tmpl w:val="19DA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460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9C4"/>
    <w:rsid w:val="0005652C"/>
    <w:rsid w:val="00083B41"/>
    <w:rsid w:val="0009285B"/>
    <w:rsid w:val="000A375A"/>
    <w:rsid w:val="001351BB"/>
    <w:rsid w:val="001A3CBE"/>
    <w:rsid w:val="002645C7"/>
    <w:rsid w:val="00264CDE"/>
    <w:rsid w:val="00291794"/>
    <w:rsid w:val="002F5CD3"/>
    <w:rsid w:val="002F66C9"/>
    <w:rsid w:val="00401961"/>
    <w:rsid w:val="0040282E"/>
    <w:rsid w:val="0042011A"/>
    <w:rsid w:val="004676F0"/>
    <w:rsid w:val="00476F35"/>
    <w:rsid w:val="004C6646"/>
    <w:rsid w:val="004F6DDC"/>
    <w:rsid w:val="00502297"/>
    <w:rsid w:val="00545428"/>
    <w:rsid w:val="00547938"/>
    <w:rsid w:val="006163EE"/>
    <w:rsid w:val="006615CF"/>
    <w:rsid w:val="00681939"/>
    <w:rsid w:val="006F2B1C"/>
    <w:rsid w:val="00710CC0"/>
    <w:rsid w:val="007303C2"/>
    <w:rsid w:val="0077462A"/>
    <w:rsid w:val="007936AE"/>
    <w:rsid w:val="007E68A4"/>
    <w:rsid w:val="00802175"/>
    <w:rsid w:val="008459C4"/>
    <w:rsid w:val="00870647"/>
    <w:rsid w:val="0087102F"/>
    <w:rsid w:val="008808EE"/>
    <w:rsid w:val="008C721B"/>
    <w:rsid w:val="00960B16"/>
    <w:rsid w:val="00970F75"/>
    <w:rsid w:val="009C40E6"/>
    <w:rsid w:val="009E38EA"/>
    <w:rsid w:val="00A37C1B"/>
    <w:rsid w:val="00A739A5"/>
    <w:rsid w:val="00A93A59"/>
    <w:rsid w:val="00AE7B43"/>
    <w:rsid w:val="00B02FC8"/>
    <w:rsid w:val="00BD2870"/>
    <w:rsid w:val="00C0411F"/>
    <w:rsid w:val="00C50AA7"/>
    <w:rsid w:val="00C66540"/>
    <w:rsid w:val="00D2025E"/>
    <w:rsid w:val="00D31CC5"/>
    <w:rsid w:val="00D704A2"/>
    <w:rsid w:val="00D75197"/>
    <w:rsid w:val="00D87FCA"/>
    <w:rsid w:val="00DB5F44"/>
    <w:rsid w:val="00DF14A4"/>
    <w:rsid w:val="00ED1C8B"/>
    <w:rsid w:val="00EE2B7B"/>
    <w:rsid w:val="00F04C88"/>
    <w:rsid w:val="00F843FF"/>
    <w:rsid w:val="00FB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A31A"/>
  <w15:docId w15:val="{D52900DC-344F-41A4-B4C9-32E6E64D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9C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59C4"/>
    <w:pPr>
      <w:spacing w:after="0" w:line="240" w:lineRule="auto"/>
    </w:pPr>
  </w:style>
  <w:style w:type="table" w:styleId="a5">
    <w:name w:val="Table Grid"/>
    <w:basedOn w:val="a1"/>
    <w:uiPriority w:val="59"/>
    <w:rsid w:val="00845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B0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obraz2@dnevnik.ru</cp:lastModifiedBy>
  <cp:revision>34</cp:revision>
  <cp:lastPrinted>2023-11-13T08:55:00Z</cp:lastPrinted>
  <dcterms:created xsi:type="dcterms:W3CDTF">2023-10-02T10:38:00Z</dcterms:created>
  <dcterms:modified xsi:type="dcterms:W3CDTF">2023-12-14T13:41:00Z</dcterms:modified>
</cp:coreProperties>
</file>