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3016" w14:textId="77777777" w:rsidR="008459C4" w:rsidRPr="0005652C" w:rsidRDefault="008459C4" w:rsidP="00845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2C">
        <w:rPr>
          <w:rFonts w:ascii="Times New Roman" w:hAnsi="Times New Roman" w:cs="Times New Roman"/>
          <w:b/>
          <w:sz w:val="28"/>
          <w:szCs w:val="28"/>
        </w:rPr>
        <w:t>Ведомость</w:t>
      </w:r>
    </w:p>
    <w:p w14:paraId="540F6D12" w14:textId="77777777" w:rsidR="008459C4" w:rsidRPr="0005652C" w:rsidRDefault="008459C4" w:rsidP="00845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2C">
        <w:rPr>
          <w:rFonts w:ascii="Times New Roman" w:hAnsi="Times New Roman" w:cs="Times New Roman"/>
          <w:b/>
          <w:sz w:val="28"/>
          <w:szCs w:val="28"/>
        </w:rPr>
        <w:t xml:space="preserve">проверки работ участников </w:t>
      </w:r>
      <w:r w:rsidR="006163EE" w:rsidRPr="0005652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05652C">
        <w:rPr>
          <w:rFonts w:ascii="Times New Roman" w:hAnsi="Times New Roman" w:cs="Times New Roman"/>
          <w:b/>
          <w:sz w:val="28"/>
          <w:szCs w:val="28"/>
        </w:rPr>
        <w:t xml:space="preserve"> этапа</w:t>
      </w:r>
    </w:p>
    <w:p w14:paraId="6ED82467" w14:textId="77777777" w:rsidR="008459C4" w:rsidRPr="0005652C" w:rsidRDefault="008459C4" w:rsidP="00845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2C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14:paraId="74F97BFA" w14:textId="77777777" w:rsidR="00D0411E" w:rsidRDefault="00D0411E" w:rsidP="008459C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221609B4" w14:textId="77777777" w:rsidR="008459C4" w:rsidRPr="0005652C" w:rsidRDefault="006163EE" w:rsidP="00845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05652C">
        <w:rPr>
          <w:rFonts w:ascii="Times New Roman" w:hAnsi="Times New Roman" w:cs="Times New Roman"/>
          <w:b/>
          <w:sz w:val="28"/>
          <w:szCs w:val="28"/>
        </w:rPr>
        <w:t>Предмет</w:t>
      </w:r>
      <w:r w:rsidR="00D0411E">
        <w:rPr>
          <w:rFonts w:ascii="Times New Roman" w:hAnsi="Times New Roman" w:cs="Times New Roman"/>
          <w:b/>
          <w:sz w:val="28"/>
          <w:szCs w:val="28"/>
        </w:rPr>
        <w:t>:</w:t>
      </w:r>
      <w:r w:rsidRPr="000565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6FA">
        <w:rPr>
          <w:rFonts w:ascii="Times New Roman" w:hAnsi="Times New Roman" w:cs="Times New Roman"/>
          <w:bCs/>
          <w:sz w:val="28"/>
          <w:szCs w:val="28"/>
        </w:rPr>
        <w:t>Труд (технология)</w:t>
      </w:r>
    </w:p>
    <w:p w14:paraId="427EF6D0" w14:textId="77777777" w:rsidR="008459C4" w:rsidRPr="0005652C" w:rsidRDefault="008459C4" w:rsidP="008459C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5652C"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учреждение: </w:t>
      </w:r>
      <w:r w:rsidRPr="0005652C">
        <w:rPr>
          <w:rFonts w:ascii="Times New Roman" w:hAnsi="Times New Roman" w:cs="Times New Roman"/>
          <w:sz w:val="28"/>
          <w:szCs w:val="28"/>
        </w:rPr>
        <w:t>МБОУ «СОШ №1»</w:t>
      </w:r>
      <w:r w:rsidR="00476F35" w:rsidRPr="0005652C">
        <w:rPr>
          <w:rFonts w:ascii="Times New Roman" w:hAnsi="Times New Roman" w:cs="Times New Roman"/>
          <w:sz w:val="28"/>
          <w:szCs w:val="28"/>
        </w:rPr>
        <w:t xml:space="preserve"> города Кирсанова Тамбовской области</w:t>
      </w:r>
    </w:p>
    <w:p w14:paraId="1BCF5ACA" w14:textId="77777777" w:rsidR="002F66C9" w:rsidRPr="0005652C" w:rsidRDefault="006163EE" w:rsidP="008459C4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05652C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="00D0411E">
        <w:rPr>
          <w:rFonts w:ascii="Times New Roman" w:hAnsi="Times New Roman" w:cs="Times New Roman"/>
          <w:b/>
          <w:sz w:val="28"/>
          <w:szCs w:val="28"/>
        </w:rPr>
        <w:t>:</w:t>
      </w:r>
      <w:r w:rsidRPr="000565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6FA">
        <w:rPr>
          <w:rFonts w:ascii="Times New Roman" w:hAnsi="Times New Roman" w:cs="Times New Roman"/>
          <w:bCs/>
          <w:sz w:val="28"/>
          <w:szCs w:val="28"/>
        </w:rPr>
        <w:t>11</w:t>
      </w:r>
      <w:r w:rsidR="0077462A" w:rsidRPr="0005652C">
        <w:rPr>
          <w:rFonts w:ascii="Times New Roman" w:hAnsi="Times New Roman" w:cs="Times New Roman"/>
          <w:bCs/>
          <w:sz w:val="28"/>
          <w:szCs w:val="28"/>
        </w:rPr>
        <w:t>.</w:t>
      </w:r>
      <w:r w:rsidR="00FD36FA">
        <w:rPr>
          <w:rFonts w:ascii="Times New Roman" w:hAnsi="Times New Roman" w:cs="Times New Roman"/>
          <w:bCs/>
          <w:sz w:val="28"/>
          <w:szCs w:val="28"/>
        </w:rPr>
        <w:t>12.</w:t>
      </w:r>
      <w:r w:rsidR="0077462A" w:rsidRPr="0005652C">
        <w:rPr>
          <w:rFonts w:ascii="Times New Roman" w:hAnsi="Times New Roman" w:cs="Times New Roman"/>
          <w:bCs/>
          <w:sz w:val="28"/>
          <w:szCs w:val="28"/>
        </w:rPr>
        <w:t>202</w:t>
      </w:r>
      <w:r w:rsidR="00ED2868">
        <w:rPr>
          <w:rFonts w:ascii="Times New Roman" w:hAnsi="Times New Roman" w:cs="Times New Roman"/>
          <w:bCs/>
          <w:sz w:val="28"/>
          <w:szCs w:val="28"/>
        </w:rPr>
        <w:t>4</w:t>
      </w:r>
      <w:r w:rsidR="00FD36FA">
        <w:rPr>
          <w:rFonts w:ascii="Times New Roman" w:hAnsi="Times New Roman" w:cs="Times New Roman"/>
          <w:bCs/>
          <w:sz w:val="28"/>
          <w:szCs w:val="28"/>
        </w:rPr>
        <w:t>-12.12.2024</w:t>
      </w:r>
    </w:p>
    <w:p w14:paraId="7CDAA6F5" w14:textId="77777777" w:rsidR="008459C4" w:rsidRPr="0005652C" w:rsidRDefault="008459C4" w:rsidP="008459C4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11879" w:type="dxa"/>
        <w:tblLayout w:type="fixed"/>
        <w:tblLook w:val="04A0" w:firstRow="1" w:lastRow="0" w:firstColumn="1" w:lastColumn="0" w:noHBand="0" w:noVBand="1"/>
      </w:tblPr>
      <w:tblGrid>
        <w:gridCol w:w="993"/>
        <w:gridCol w:w="1956"/>
        <w:gridCol w:w="5103"/>
        <w:gridCol w:w="1457"/>
        <w:gridCol w:w="2370"/>
      </w:tblGrid>
      <w:tr w:rsidR="006163EE" w:rsidRPr="0005652C" w14:paraId="3EA54395" w14:textId="77777777" w:rsidTr="00A35320">
        <w:trPr>
          <w:trHeight w:val="1585"/>
        </w:trPr>
        <w:tc>
          <w:tcPr>
            <w:tcW w:w="993" w:type="dxa"/>
          </w:tcPr>
          <w:p w14:paraId="6B441251" w14:textId="77777777" w:rsidR="006163EE" w:rsidRPr="0005652C" w:rsidRDefault="006163EE" w:rsidP="00A35320">
            <w:pPr>
              <w:rPr>
                <w:rFonts w:ascii="Times New Roman" w:hAnsi="Times New Roman" w:cs="Times New Roman"/>
              </w:rPr>
            </w:pPr>
            <w:r w:rsidRPr="0005652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56" w:type="dxa"/>
          </w:tcPr>
          <w:p w14:paraId="2D7F9D72" w14:textId="77777777" w:rsidR="006163EE" w:rsidRPr="0005652C" w:rsidRDefault="006163EE" w:rsidP="00A35320">
            <w:pPr>
              <w:pStyle w:val="a3"/>
              <w:spacing w:after="0"/>
            </w:pPr>
            <w:r w:rsidRPr="0005652C">
              <w:t>Шифр работы</w:t>
            </w:r>
          </w:p>
        </w:tc>
        <w:tc>
          <w:tcPr>
            <w:tcW w:w="5103" w:type="dxa"/>
          </w:tcPr>
          <w:p w14:paraId="13C7E72C" w14:textId="77777777" w:rsidR="006163EE" w:rsidRPr="0005652C" w:rsidRDefault="006163EE" w:rsidP="00FF22C7">
            <w:pPr>
              <w:pStyle w:val="a3"/>
              <w:spacing w:after="0"/>
            </w:pPr>
            <w:r w:rsidRPr="0005652C">
              <w:t>Фамилия Имя Отчество (полностью)</w:t>
            </w:r>
          </w:p>
        </w:tc>
        <w:tc>
          <w:tcPr>
            <w:tcW w:w="1457" w:type="dxa"/>
          </w:tcPr>
          <w:p w14:paraId="76FC44C5" w14:textId="77777777" w:rsidR="006163EE" w:rsidRPr="0005652C" w:rsidRDefault="006163EE" w:rsidP="00A35320">
            <w:pPr>
              <w:rPr>
                <w:rFonts w:ascii="Times New Roman" w:hAnsi="Times New Roman" w:cs="Times New Roman"/>
              </w:rPr>
            </w:pPr>
            <w:r w:rsidRPr="0005652C">
              <w:rPr>
                <w:rFonts w:ascii="Times New Roman" w:hAnsi="Times New Roman" w:cs="Times New Roman"/>
              </w:rPr>
              <w:t xml:space="preserve">Класс </w:t>
            </w:r>
          </w:p>
          <w:p w14:paraId="46E725D6" w14:textId="77777777" w:rsidR="006163EE" w:rsidRPr="0005652C" w:rsidRDefault="006163EE" w:rsidP="00A35320">
            <w:pPr>
              <w:rPr>
                <w:rFonts w:ascii="Times New Roman" w:hAnsi="Times New Roman" w:cs="Times New Roman"/>
              </w:rPr>
            </w:pPr>
          </w:p>
          <w:p w14:paraId="2CA36EB7" w14:textId="77777777" w:rsidR="006163EE" w:rsidRPr="0005652C" w:rsidRDefault="006163EE" w:rsidP="00A35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14DB3282" w14:textId="77777777" w:rsidR="006163EE" w:rsidRPr="0005652C" w:rsidRDefault="006163EE" w:rsidP="00A35320">
            <w:pPr>
              <w:suppressAutoHyphens/>
              <w:ind w:right="-142" w:hanging="146"/>
              <w:rPr>
                <w:rFonts w:ascii="Times New Roman" w:eastAsia="Calibri" w:hAnsi="Times New Roman" w:cs="Times New Roman"/>
                <w:lang w:eastAsia="zh-CN"/>
              </w:rPr>
            </w:pPr>
            <w:r w:rsidRPr="00056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баллов </w:t>
            </w:r>
            <w:r w:rsidRPr="0005652C">
              <w:rPr>
                <w:rFonts w:ascii="Times New Roman" w:eastAsia="Times New Roman" w:hAnsi="Times New Roman" w:cs="Times New Roman"/>
                <w:lang w:eastAsia="ru-RU"/>
              </w:rPr>
              <w:t>(всего  баллов за все задания)</w:t>
            </w:r>
          </w:p>
          <w:p w14:paraId="382D5867" w14:textId="77777777" w:rsidR="006163EE" w:rsidRPr="0005652C" w:rsidRDefault="006163EE" w:rsidP="00A35320">
            <w:pPr>
              <w:rPr>
                <w:rFonts w:ascii="Times New Roman" w:hAnsi="Times New Roman" w:cs="Times New Roman"/>
              </w:rPr>
            </w:pPr>
          </w:p>
        </w:tc>
      </w:tr>
      <w:tr w:rsidR="00FF22C7" w:rsidRPr="0005652C" w14:paraId="75CF0C38" w14:textId="77777777" w:rsidTr="00097EF3">
        <w:tc>
          <w:tcPr>
            <w:tcW w:w="993" w:type="dxa"/>
          </w:tcPr>
          <w:p w14:paraId="651E6EA3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564E" w14:textId="77777777" w:rsidR="00FF22C7" w:rsidRPr="0005652C" w:rsidRDefault="00FF22C7" w:rsidP="00BE1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Т-1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6C82C" w14:textId="6359A8D5" w:rsidR="00FF22C7" w:rsidRPr="00FF22C7" w:rsidRDefault="00FF22C7" w:rsidP="00FF22C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F">
              <w:rPr>
                <w:rFonts w:ascii="Times New Roman" w:hAnsi="Times New Roman" w:cs="Times New Roman"/>
                <w:sz w:val="24"/>
                <w:szCs w:val="24"/>
              </w:rPr>
              <w:t xml:space="preserve">Бурцева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A3806" w14:textId="77777777" w:rsidR="00FF22C7" w:rsidRPr="00767026" w:rsidRDefault="00FF22C7" w:rsidP="001C7B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3F15C" w14:textId="77777777" w:rsidR="00FF22C7" w:rsidRPr="0005652C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22C7" w:rsidRPr="0005652C" w14:paraId="3FB7FBDD" w14:textId="77777777" w:rsidTr="00097EF3">
        <w:tc>
          <w:tcPr>
            <w:tcW w:w="993" w:type="dxa"/>
          </w:tcPr>
          <w:p w14:paraId="2314AA38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F325" w14:textId="77777777" w:rsidR="00FF22C7" w:rsidRPr="0005652C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Т-2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6B340" w14:textId="5DA2B91F" w:rsidR="00FF22C7" w:rsidRPr="00767026" w:rsidRDefault="00FF22C7" w:rsidP="00FF22C7">
            <w:pPr>
              <w:widowControl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D66">
              <w:rPr>
                <w:rFonts w:ascii="Times New Roman" w:hAnsi="Times New Roman" w:cs="Times New Roman"/>
                <w:sz w:val="24"/>
                <w:szCs w:val="24"/>
              </w:rPr>
              <w:t>Понкратова</w:t>
            </w:r>
            <w:proofErr w:type="spellEnd"/>
            <w:r w:rsidRPr="00796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76BCE" w14:textId="77777777" w:rsidR="00FF22C7" w:rsidRDefault="00FF22C7" w:rsidP="001C7B89">
            <w:pPr>
              <w:jc w:val="center"/>
            </w:pPr>
            <w:r w:rsidRPr="004C3231">
              <w:rPr>
                <w:rFonts w:ascii="Times New Roman" w:hAnsi="Times New Roman" w:cs="Times New Roman"/>
              </w:rPr>
              <w:t>7Д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F713C" w14:textId="77777777" w:rsidR="00FF22C7" w:rsidRPr="0005652C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F22C7" w:rsidRPr="0005652C" w14:paraId="62E94FD3" w14:textId="77777777" w:rsidTr="00097EF3">
        <w:tc>
          <w:tcPr>
            <w:tcW w:w="993" w:type="dxa"/>
          </w:tcPr>
          <w:p w14:paraId="10462ACD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A1F5" w14:textId="77777777" w:rsidR="00FF22C7" w:rsidRPr="0005652C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Т-3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629A4" w14:textId="46A4AF75" w:rsidR="00FF22C7" w:rsidRPr="00914E6B" w:rsidRDefault="00FF22C7" w:rsidP="00FF22C7">
            <w:pPr>
              <w:widowControl w:val="0"/>
              <w:spacing w:after="200"/>
              <w:rPr>
                <w:rFonts w:ascii="Times New Roman" w:hAnsi="Times New Roman"/>
              </w:rPr>
            </w:pPr>
            <w:proofErr w:type="spellStart"/>
            <w:r w:rsidRPr="00774460">
              <w:rPr>
                <w:rFonts w:ascii="Times New Roman" w:hAnsi="Times New Roman" w:cs="Times New Roman"/>
              </w:rPr>
              <w:t>Лагерева</w:t>
            </w:r>
            <w:proofErr w:type="spellEnd"/>
            <w:r w:rsidRPr="007744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594F" w14:textId="77777777" w:rsidR="00FF22C7" w:rsidRDefault="00FF22C7" w:rsidP="001C7B89">
            <w:pPr>
              <w:jc w:val="center"/>
            </w:pPr>
            <w:r w:rsidRPr="004C3231">
              <w:rPr>
                <w:rFonts w:ascii="Times New Roman" w:hAnsi="Times New Roman" w:cs="Times New Roman"/>
              </w:rPr>
              <w:t>7Д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718A5" w14:textId="77777777" w:rsidR="00FF22C7" w:rsidRPr="0005652C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F22C7" w:rsidRPr="0005652C" w14:paraId="74034AE5" w14:textId="77777777" w:rsidTr="00097EF3">
        <w:tc>
          <w:tcPr>
            <w:tcW w:w="993" w:type="dxa"/>
          </w:tcPr>
          <w:p w14:paraId="2BA84259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0B00" w14:textId="77777777" w:rsidR="00FF22C7" w:rsidRPr="0005652C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Т-4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0E176" w14:textId="36EBE323" w:rsidR="00FF22C7" w:rsidRPr="00774460" w:rsidRDefault="00FF22C7" w:rsidP="00FF22C7">
            <w:pPr>
              <w:widowControl w:val="0"/>
              <w:rPr>
                <w:rFonts w:ascii="Times New Roman" w:hAnsi="Times New Roman" w:cs="Times New Roman"/>
              </w:rPr>
            </w:pPr>
            <w:r w:rsidRPr="00774460">
              <w:rPr>
                <w:rFonts w:ascii="Times New Roman" w:hAnsi="Times New Roman" w:cs="Times New Roman"/>
              </w:rPr>
              <w:t xml:space="preserve">Емельянова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6130E" w14:textId="77777777" w:rsidR="00FF22C7" w:rsidRDefault="00FF22C7" w:rsidP="001C7B89">
            <w:pPr>
              <w:jc w:val="center"/>
            </w:pPr>
            <w:r w:rsidRPr="004C3231">
              <w:rPr>
                <w:rFonts w:ascii="Times New Roman" w:hAnsi="Times New Roman" w:cs="Times New Roman"/>
              </w:rPr>
              <w:t>7Д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5D9D9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F22C7" w:rsidRPr="0005652C" w14:paraId="0D9B83ED" w14:textId="77777777" w:rsidTr="00097EF3">
        <w:tc>
          <w:tcPr>
            <w:tcW w:w="993" w:type="dxa"/>
          </w:tcPr>
          <w:p w14:paraId="3D5D3711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5507" w14:textId="77777777" w:rsidR="00FF22C7" w:rsidRPr="0005652C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Т-5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8BCD1" w14:textId="12758212" w:rsidR="00FF22C7" w:rsidRPr="00774460" w:rsidRDefault="00FF22C7" w:rsidP="00FF22C7">
            <w:pPr>
              <w:widowControl w:val="0"/>
              <w:rPr>
                <w:rFonts w:ascii="Times New Roman" w:hAnsi="Times New Roman" w:cs="Times New Roman"/>
              </w:rPr>
            </w:pPr>
            <w:r w:rsidRPr="00774460">
              <w:rPr>
                <w:rFonts w:ascii="Times New Roman" w:hAnsi="Times New Roman" w:cs="Times New Roman"/>
              </w:rPr>
              <w:t xml:space="preserve">Артемова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07E83" w14:textId="77777777" w:rsidR="00FF22C7" w:rsidRPr="00774460" w:rsidRDefault="00FF22C7" w:rsidP="001C7B8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74460">
              <w:rPr>
                <w:rFonts w:ascii="Times New Roman" w:hAnsi="Times New Roman" w:cs="Times New Roman"/>
              </w:rPr>
              <w:t>7Е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2203D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22C7" w:rsidRPr="0005652C" w14:paraId="3633205E" w14:textId="77777777" w:rsidTr="00097EF3">
        <w:tc>
          <w:tcPr>
            <w:tcW w:w="993" w:type="dxa"/>
          </w:tcPr>
          <w:p w14:paraId="2220E4AE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A8EC" w14:textId="77777777" w:rsidR="00FF22C7" w:rsidRPr="0005652C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Т-6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A4B09" w14:textId="410BA389" w:rsidR="00FF22C7" w:rsidRPr="00774460" w:rsidRDefault="00FF22C7" w:rsidP="00FF22C7">
            <w:pPr>
              <w:widowControl w:val="0"/>
              <w:rPr>
                <w:rFonts w:ascii="Times New Roman" w:hAnsi="Times New Roman" w:cs="Times New Roman"/>
              </w:rPr>
            </w:pPr>
            <w:r w:rsidRPr="00774460">
              <w:rPr>
                <w:rFonts w:ascii="Times New Roman" w:hAnsi="Times New Roman" w:cs="Times New Roman"/>
              </w:rPr>
              <w:t xml:space="preserve">Шлыкова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D884A" w14:textId="77777777" w:rsidR="00FF22C7" w:rsidRPr="00774460" w:rsidRDefault="00FF22C7" w:rsidP="001C7B8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74460">
              <w:rPr>
                <w:rFonts w:ascii="Times New Roman" w:hAnsi="Times New Roman" w:cs="Times New Roman"/>
              </w:rPr>
              <w:t>7Е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247A4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22C7" w:rsidRPr="0005652C" w14:paraId="533C8930" w14:textId="77777777" w:rsidTr="00097EF3">
        <w:tc>
          <w:tcPr>
            <w:tcW w:w="993" w:type="dxa"/>
          </w:tcPr>
          <w:p w14:paraId="626D7C0E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10FC" w14:textId="77777777" w:rsidR="00FF22C7" w:rsidRPr="0005652C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Т-7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15C9A" w14:textId="768DA50B" w:rsidR="00FF22C7" w:rsidRPr="00914E6B" w:rsidRDefault="00FF22C7" w:rsidP="00FF22C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77446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Апсаматова</w:t>
            </w:r>
            <w:proofErr w:type="spellEnd"/>
            <w:r w:rsidRPr="0077446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A5D9A" w14:textId="77777777" w:rsidR="00FF22C7" w:rsidRPr="00774460" w:rsidRDefault="00FF22C7" w:rsidP="001C7B89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446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7Г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5DF18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F22C7" w:rsidRPr="0005652C" w14:paraId="6AC65BAD" w14:textId="77777777" w:rsidTr="00097EF3">
        <w:tc>
          <w:tcPr>
            <w:tcW w:w="993" w:type="dxa"/>
          </w:tcPr>
          <w:p w14:paraId="5467DEBD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CC82" w14:textId="77777777" w:rsidR="00FF22C7" w:rsidRPr="0005652C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Т-8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A5485" w14:textId="330194E0" w:rsidR="00FF22C7" w:rsidRPr="00914E6B" w:rsidRDefault="00FF22C7" w:rsidP="00FF22C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77446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Власова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93C20" w14:textId="77777777" w:rsidR="00FF22C7" w:rsidRPr="00774460" w:rsidRDefault="00FF22C7" w:rsidP="001C7B8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7446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7Г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47E2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F22C7" w:rsidRPr="0005652C" w14:paraId="1599DF75" w14:textId="77777777" w:rsidTr="00097EF3">
        <w:tc>
          <w:tcPr>
            <w:tcW w:w="993" w:type="dxa"/>
          </w:tcPr>
          <w:p w14:paraId="56B7ECFD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8A89" w14:textId="77777777" w:rsidR="00FF22C7" w:rsidRPr="0005652C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Т-9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EA7CC" w14:textId="5EB93535" w:rsidR="00FF22C7" w:rsidRPr="00914E6B" w:rsidRDefault="00FF22C7" w:rsidP="00FF22C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77446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Лифанова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82AE1" w14:textId="77777777" w:rsidR="00FF22C7" w:rsidRPr="00774460" w:rsidRDefault="00FF22C7" w:rsidP="001C7B8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7446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7Г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1D7A1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22C7" w:rsidRPr="0005652C" w14:paraId="4E8FAE65" w14:textId="77777777" w:rsidTr="00097EF3">
        <w:tc>
          <w:tcPr>
            <w:tcW w:w="993" w:type="dxa"/>
          </w:tcPr>
          <w:p w14:paraId="4B1E462C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E870" w14:textId="77777777" w:rsidR="00FF22C7" w:rsidRPr="0005652C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Т-10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00473" w14:textId="023B184F" w:rsidR="00FF22C7" w:rsidRPr="00914E6B" w:rsidRDefault="00FF22C7" w:rsidP="00FF22C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77446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Митрошкина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7A1F8" w14:textId="77777777" w:rsidR="00FF22C7" w:rsidRPr="00774460" w:rsidRDefault="00FF22C7" w:rsidP="001C7B8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7446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7Г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D7A0B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F22C7" w:rsidRPr="0005652C" w14:paraId="4EA064D2" w14:textId="77777777" w:rsidTr="00097EF3">
        <w:tc>
          <w:tcPr>
            <w:tcW w:w="993" w:type="dxa"/>
          </w:tcPr>
          <w:p w14:paraId="79222D95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B114" w14:textId="77777777" w:rsidR="00FF22C7" w:rsidRPr="0005652C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Т-11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52129" w14:textId="30205150" w:rsidR="00FF22C7" w:rsidRPr="00914E6B" w:rsidRDefault="00FF22C7" w:rsidP="00FF22C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77446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Редина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5F403" w14:textId="77777777" w:rsidR="00FF22C7" w:rsidRPr="00774460" w:rsidRDefault="00FF22C7" w:rsidP="001C7B8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7446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7Г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F1A4A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F22C7" w:rsidRPr="0005652C" w14:paraId="596150D7" w14:textId="77777777" w:rsidTr="00097EF3">
        <w:tc>
          <w:tcPr>
            <w:tcW w:w="993" w:type="dxa"/>
          </w:tcPr>
          <w:p w14:paraId="7A48A141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3A11" w14:textId="77777777" w:rsidR="00FF22C7" w:rsidRPr="0005652C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Т-12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76F8" w14:textId="62DC2FE5" w:rsidR="00FF22C7" w:rsidRPr="00914E6B" w:rsidRDefault="00FF22C7" w:rsidP="00FF22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4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Пустотин</w:t>
            </w:r>
            <w:proofErr w:type="spellEnd"/>
            <w:r w:rsidRPr="00C54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7C4F0" w14:textId="77777777" w:rsidR="00FF22C7" w:rsidRPr="00C54922" w:rsidRDefault="00FF22C7" w:rsidP="001C7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7Г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AF18B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F22C7" w:rsidRPr="0005652C" w14:paraId="3E791FF9" w14:textId="77777777" w:rsidTr="00097EF3">
        <w:tc>
          <w:tcPr>
            <w:tcW w:w="993" w:type="dxa"/>
          </w:tcPr>
          <w:p w14:paraId="05671ECD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5804" w14:textId="77777777" w:rsidR="00FF22C7" w:rsidRPr="0005652C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Т-13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E7E7A" w14:textId="34266020" w:rsidR="00FF22C7" w:rsidRPr="00914E6B" w:rsidRDefault="00FF22C7" w:rsidP="00FF22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Фролов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6CCCF" w14:textId="77777777" w:rsidR="00FF22C7" w:rsidRPr="00C54922" w:rsidRDefault="00FF22C7" w:rsidP="001C7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7Г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C0DC5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F22C7" w:rsidRPr="0005652C" w14:paraId="46B2BA14" w14:textId="77777777" w:rsidTr="00097EF3">
        <w:tc>
          <w:tcPr>
            <w:tcW w:w="993" w:type="dxa"/>
          </w:tcPr>
          <w:p w14:paraId="47CC7264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457E" w14:textId="77777777" w:rsidR="00FF22C7" w:rsidRPr="0005652C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Т-14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F9A1C" w14:textId="3F426FBC" w:rsidR="00FF22C7" w:rsidRPr="00C54922" w:rsidRDefault="00FF22C7" w:rsidP="00FF22C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Астафьев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80BDF" w14:textId="77777777" w:rsidR="00FF22C7" w:rsidRPr="00C54922" w:rsidRDefault="00FF22C7" w:rsidP="001C7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7З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C52D6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F22C7" w:rsidRPr="0005652C" w14:paraId="3215DD11" w14:textId="77777777" w:rsidTr="00097EF3">
        <w:tc>
          <w:tcPr>
            <w:tcW w:w="993" w:type="dxa"/>
          </w:tcPr>
          <w:p w14:paraId="51995F0A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F14E" w14:textId="77777777" w:rsidR="00FF22C7" w:rsidRPr="0005652C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Т-16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8FBAD" w14:textId="72C55D67" w:rsidR="00FF22C7" w:rsidRPr="00FF22C7" w:rsidRDefault="00FF22C7" w:rsidP="00FF22C7">
            <w:pPr>
              <w:pStyle w:val="a4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4460">
              <w:rPr>
                <w:rFonts w:ascii="Times New Roman" w:hAnsi="Times New Roman" w:cs="Times New Roman"/>
                <w:sz w:val="24"/>
                <w:szCs w:val="24"/>
              </w:rPr>
              <w:t xml:space="preserve">Сулина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BFA7B" w14:textId="77777777" w:rsidR="00FF22C7" w:rsidRDefault="00FF22C7" w:rsidP="001C7B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460">
              <w:rPr>
                <w:rFonts w:ascii="Times New Roman" w:hAnsi="Times New Roman" w:cs="Times New Roman"/>
                <w:sz w:val="24"/>
                <w:szCs w:val="24"/>
              </w:rPr>
              <w:t>7З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52A55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F22C7" w:rsidRPr="0005652C" w14:paraId="6A563B2C" w14:textId="77777777" w:rsidTr="00097EF3">
        <w:tc>
          <w:tcPr>
            <w:tcW w:w="993" w:type="dxa"/>
          </w:tcPr>
          <w:p w14:paraId="0BCE9505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8B01" w14:textId="77777777" w:rsidR="00FF22C7" w:rsidRPr="0005652C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Т-18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C62F4" w14:textId="189D3E05" w:rsidR="00FF22C7" w:rsidRPr="000B24CC" w:rsidRDefault="00FF22C7" w:rsidP="00FF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4CC">
              <w:rPr>
                <w:rFonts w:ascii="Times New Roman" w:hAnsi="Times New Roman" w:cs="Times New Roman"/>
                <w:sz w:val="24"/>
                <w:szCs w:val="24"/>
              </w:rPr>
              <w:t xml:space="preserve">Бобкова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D1053" w14:textId="77777777" w:rsidR="00FF22C7" w:rsidRPr="000B24CC" w:rsidRDefault="00FF22C7" w:rsidP="001C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C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7DFEC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F22C7" w:rsidRPr="0005652C" w14:paraId="5B7D6E1D" w14:textId="77777777" w:rsidTr="00097EF3">
        <w:tc>
          <w:tcPr>
            <w:tcW w:w="993" w:type="dxa"/>
          </w:tcPr>
          <w:p w14:paraId="0929010C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D8B8" w14:textId="77777777" w:rsidR="00FF22C7" w:rsidRPr="0005652C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Т-19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BB687" w14:textId="6360F432" w:rsidR="00FF22C7" w:rsidRPr="000B24CC" w:rsidRDefault="00FF22C7" w:rsidP="00FF22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Кобзев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62EEA" w14:textId="77777777" w:rsidR="00FF22C7" w:rsidRPr="000B24CC" w:rsidRDefault="00FF22C7" w:rsidP="001C7B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C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280A0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F22C7" w:rsidRPr="0005652C" w14:paraId="36364DE4" w14:textId="77777777" w:rsidTr="00097EF3">
        <w:tc>
          <w:tcPr>
            <w:tcW w:w="993" w:type="dxa"/>
          </w:tcPr>
          <w:p w14:paraId="75F62F44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30A7" w14:textId="77777777" w:rsidR="00FF22C7" w:rsidRPr="0005652C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Т-21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72E57" w14:textId="19850CB7" w:rsidR="00FF22C7" w:rsidRPr="00914E6B" w:rsidRDefault="00FF22C7" w:rsidP="00FF22C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Алпатова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997DF" w14:textId="77777777" w:rsidR="00FF22C7" w:rsidRPr="00C54922" w:rsidRDefault="00FF22C7" w:rsidP="001C7B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42A43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F22C7" w:rsidRPr="0005652C" w14:paraId="0D643783" w14:textId="77777777" w:rsidTr="00097EF3">
        <w:tc>
          <w:tcPr>
            <w:tcW w:w="993" w:type="dxa"/>
          </w:tcPr>
          <w:p w14:paraId="5C56FFEA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96EB" w14:textId="77777777" w:rsidR="00FF22C7" w:rsidRPr="0005652C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Т-22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E5FDC" w14:textId="20458733" w:rsidR="00FF22C7" w:rsidRPr="00914E6B" w:rsidRDefault="00FF22C7" w:rsidP="00FF22C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Кренева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02E07" w14:textId="77777777" w:rsidR="00FF22C7" w:rsidRPr="00C54922" w:rsidRDefault="00FF22C7" w:rsidP="001C7B8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2715F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F22C7" w:rsidRPr="0005652C" w14:paraId="41E38595" w14:textId="77777777" w:rsidTr="00097EF3">
        <w:tc>
          <w:tcPr>
            <w:tcW w:w="993" w:type="dxa"/>
          </w:tcPr>
          <w:p w14:paraId="58B24294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0520" w14:textId="77777777" w:rsidR="00FF22C7" w:rsidRPr="0005652C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Т-23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E82E7" w14:textId="26606447" w:rsidR="00FF22C7" w:rsidRPr="00914E6B" w:rsidRDefault="00FF22C7" w:rsidP="00FF22C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Панкова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0AF6F" w14:textId="77777777" w:rsidR="00FF22C7" w:rsidRPr="00C54922" w:rsidRDefault="00FF22C7" w:rsidP="001C7B8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71528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F22C7" w:rsidRPr="0005652C" w14:paraId="0E3E2B85" w14:textId="77777777" w:rsidTr="00097EF3">
        <w:tc>
          <w:tcPr>
            <w:tcW w:w="993" w:type="dxa"/>
          </w:tcPr>
          <w:p w14:paraId="50888E1A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67A5" w14:textId="77777777" w:rsidR="00FF22C7" w:rsidRPr="0005652C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Т-25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4E381" w14:textId="5AF3CCD6" w:rsidR="00FF22C7" w:rsidRPr="00914E6B" w:rsidRDefault="00FF22C7" w:rsidP="00FF22C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Фирсова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8BF66" w14:textId="77777777" w:rsidR="00FF22C7" w:rsidRPr="00C54922" w:rsidRDefault="00FF22C7" w:rsidP="001C7B8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3AFDB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22C7" w:rsidRPr="0005652C" w14:paraId="59E23F9B" w14:textId="77777777" w:rsidTr="00097EF3">
        <w:tc>
          <w:tcPr>
            <w:tcW w:w="993" w:type="dxa"/>
          </w:tcPr>
          <w:p w14:paraId="02184152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9C82" w14:textId="77777777" w:rsidR="00FF22C7" w:rsidRPr="0005652C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Т-26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73080" w14:textId="56060DCD" w:rsidR="00FF22C7" w:rsidRPr="00914E6B" w:rsidRDefault="00FF22C7" w:rsidP="00FF22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Устинов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C6010" w14:textId="77777777" w:rsidR="00FF22C7" w:rsidRPr="000B24CC" w:rsidRDefault="00FF22C7" w:rsidP="001C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E1D2E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F22C7" w:rsidRPr="0005652C" w14:paraId="3B44D86D" w14:textId="77777777" w:rsidTr="00097EF3">
        <w:tc>
          <w:tcPr>
            <w:tcW w:w="993" w:type="dxa"/>
          </w:tcPr>
          <w:p w14:paraId="57AF0B9A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FB2B" w14:textId="77777777" w:rsidR="00FF22C7" w:rsidRPr="0005652C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Т-27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C93DD" w14:textId="414C4611" w:rsidR="00FF22C7" w:rsidRPr="00C54922" w:rsidRDefault="00FF22C7" w:rsidP="00FF22C7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2">
              <w:rPr>
                <w:rFonts w:ascii="Times New Roman" w:hAnsi="Times New Roman" w:cs="Times New Roman"/>
                <w:sz w:val="24"/>
                <w:szCs w:val="24"/>
              </w:rPr>
              <w:t xml:space="preserve">Меньшикова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46D9" w14:textId="77777777" w:rsidR="00FF22C7" w:rsidRPr="00C54922" w:rsidRDefault="00FF22C7" w:rsidP="001C7B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2">
              <w:rPr>
                <w:rFonts w:ascii="Times New Roman" w:hAnsi="Times New Roman" w:cs="Times New Roman"/>
                <w:sz w:val="24"/>
                <w:szCs w:val="24"/>
              </w:rPr>
              <w:t>8З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7CA33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F22C7" w:rsidRPr="0005652C" w14:paraId="6E17C10D" w14:textId="77777777" w:rsidTr="00097EF3">
        <w:tc>
          <w:tcPr>
            <w:tcW w:w="993" w:type="dxa"/>
          </w:tcPr>
          <w:p w14:paraId="5B2F9587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4445" w14:textId="77777777" w:rsidR="00FF22C7" w:rsidRPr="0005652C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Т-28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FD7F1" w14:textId="2628D6CA" w:rsidR="00FF22C7" w:rsidRPr="00C54922" w:rsidRDefault="00FF22C7" w:rsidP="00FF22C7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2">
              <w:rPr>
                <w:rFonts w:ascii="Times New Roman" w:hAnsi="Times New Roman" w:cs="Times New Roman"/>
                <w:sz w:val="24"/>
                <w:szCs w:val="24"/>
              </w:rPr>
              <w:t xml:space="preserve">Бобкова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C2055" w14:textId="77777777" w:rsidR="00FF22C7" w:rsidRPr="00C54922" w:rsidRDefault="00FF22C7" w:rsidP="001C7B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2">
              <w:rPr>
                <w:rFonts w:ascii="Times New Roman" w:hAnsi="Times New Roman" w:cs="Times New Roman"/>
                <w:sz w:val="24"/>
                <w:szCs w:val="24"/>
              </w:rPr>
              <w:t>8З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0FFF2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F22C7" w:rsidRPr="0005652C" w14:paraId="229B5A73" w14:textId="77777777" w:rsidTr="00097EF3">
        <w:tc>
          <w:tcPr>
            <w:tcW w:w="993" w:type="dxa"/>
          </w:tcPr>
          <w:p w14:paraId="2055FD45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0920" w14:textId="77777777" w:rsidR="00FF22C7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Т-29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4C7ED" w14:textId="07C4CA58" w:rsidR="00FF22C7" w:rsidRPr="00F67EC3" w:rsidRDefault="00FF22C7" w:rsidP="00FF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C3">
              <w:rPr>
                <w:rFonts w:ascii="Times New Roman" w:hAnsi="Times New Roman" w:cs="Times New Roman"/>
                <w:sz w:val="24"/>
                <w:szCs w:val="24"/>
              </w:rPr>
              <w:t xml:space="preserve">Самодурова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68486" w14:textId="77777777" w:rsidR="00FF22C7" w:rsidRPr="00F67EC3" w:rsidRDefault="00FF22C7" w:rsidP="001C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C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6CFB6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F22C7" w:rsidRPr="0005652C" w14:paraId="29C9589F" w14:textId="77777777" w:rsidTr="00097EF3">
        <w:tc>
          <w:tcPr>
            <w:tcW w:w="993" w:type="dxa"/>
          </w:tcPr>
          <w:p w14:paraId="3CE9C5BE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ED4D" w14:textId="77777777" w:rsidR="00FF22C7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Т-30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396AB" w14:textId="239345F9" w:rsidR="00FF22C7" w:rsidRPr="00F67EC3" w:rsidRDefault="00FF22C7" w:rsidP="00FF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C3">
              <w:rPr>
                <w:rFonts w:ascii="Times New Roman" w:hAnsi="Times New Roman" w:cs="Times New Roman"/>
                <w:sz w:val="24"/>
                <w:szCs w:val="24"/>
              </w:rPr>
              <w:t xml:space="preserve">Евсюткина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BC9E" w14:textId="77777777" w:rsidR="00FF22C7" w:rsidRPr="00F67EC3" w:rsidRDefault="00FF22C7" w:rsidP="001C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C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BD077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F22C7" w:rsidRPr="0005652C" w14:paraId="52B6C5AC" w14:textId="77777777" w:rsidTr="00097EF3">
        <w:tc>
          <w:tcPr>
            <w:tcW w:w="993" w:type="dxa"/>
          </w:tcPr>
          <w:p w14:paraId="2C599B1D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68BA" w14:textId="77777777" w:rsidR="00FF22C7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Т-31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E5C19" w14:textId="63F0172E" w:rsidR="00FF22C7" w:rsidRPr="00F67EC3" w:rsidRDefault="00FF22C7" w:rsidP="00FF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C3">
              <w:rPr>
                <w:rFonts w:ascii="Times New Roman" w:hAnsi="Times New Roman" w:cs="Times New Roman"/>
                <w:sz w:val="24"/>
                <w:szCs w:val="24"/>
              </w:rPr>
              <w:t xml:space="preserve">Михалева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FEB39" w14:textId="77777777" w:rsidR="00FF22C7" w:rsidRPr="00F67EC3" w:rsidRDefault="00FF22C7" w:rsidP="001C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C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FAFC4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F22C7" w:rsidRPr="0005652C" w14:paraId="2D491831" w14:textId="77777777" w:rsidTr="00097EF3">
        <w:tc>
          <w:tcPr>
            <w:tcW w:w="993" w:type="dxa"/>
          </w:tcPr>
          <w:p w14:paraId="48CA3EA9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B7CF" w14:textId="77777777" w:rsidR="00FF22C7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Т-32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22E94" w14:textId="0CB6229F" w:rsidR="00FF22C7" w:rsidRPr="00914E6B" w:rsidRDefault="00FF22C7" w:rsidP="00FF22C7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5" w:tgtFrame="Перейти на страницу ученика">
              <w:r w:rsidRPr="00914E6B">
                <w:rPr>
                  <w:rStyle w:val="a9"/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Проворов </w:t>
              </w:r>
            </w:hyperlink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1CE51" w14:textId="77777777" w:rsidR="00FF22C7" w:rsidRPr="007B5D74" w:rsidRDefault="00FF22C7" w:rsidP="001C7B89">
            <w:pPr>
              <w:widowControl w:val="0"/>
              <w:jc w:val="center"/>
            </w:pPr>
            <w:r w:rsidRPr="007B5D7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4B825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F22C7" w:rsidRPr="0005652C" w14:paraId="530CF7D2" w14:textId="77777777" w:rsidTr="00097EF3">
        <w:tc>
          <w:tcPr>
            <w:tcW w:w="993" w:type="dxa"/>
          </w:tcPr>
          <w:p w14:paraId="6831E4D8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1286" w14:textId="77777777" w:rsidR="00FF22C7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Т-33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499A2" w14:textId="425AD83F" w:rsidR="00FF22C7" w:rsidRPr="00914E6B" w:rsidRDefault="00FF22C7" w:rsidP="00FF22C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Панкова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6DED3" w14:textId="77777777" w:rsidR="00FF22C7" w:rsidRPr="00F67EC3" w:rsidRDefault="00FF22C7" w:rsidP="001C7B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9Г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F31FA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F22C7" w:rsidRPr="0005652C" w14:paraId="39122FC0" w14:textId="77777777" w:rsidTr="00097EF3">
        <w:tc>
          <w:tcPr>
            <w:tcW w:w="993" w:type="dxa"/>
          </w:tcPr>
          <w:p w14:paraId="338C0F61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B8C8" w14:textId="77777777" w:rsidR="00FF22C7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Т-36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BA182" w14:textId="3226C25A" w:rsidR="00FF22C7" w:rsidRPr="00914E6B" w:rsidRDefault="00FF22C7" w:rsidP="00FF22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Лепешкин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AB55" w14:textId="77777777" w:rsidR="00FF22C7" w:rsidRPr="00F67EC3" w:rsidRDefault="00FF22C7" w:rsidP="001C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9Г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8AB6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F22C7" w:rsidRPr="0005652C" w14:paraId="126B6012" w14:textId="77777777" w:rsidTr="00097EF3">
        <w:tc>
          <w:tcPr>
            <w:tcW w:w="993" w:type="dxa"/>
          </w:tcPr>
          <w:p w14:paraId="09BEBC1C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2C1A" w14:textId="77777777" w:rsidR="00FF22C7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Т-37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FC88C" w14:textId="13FACBE4" w:rsidR="00FF22C7" w:rsidRPr="00F67EC3" w:rsidRDefault="00FF22C7" w:rsidP="00FF22C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Каравайцев</w:t>
            </w:r>
            <w:proofErr w:type="spellEnd"/>
            <w:r w:rsidRPr="00F6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D7A4C" w14:textId="77777777" w:rsidR="00FF22C7" w:rsidRPr="00F67EC3" w:rsidRDefault="00FF22C7" w:rsidP="001C7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9З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9B4D6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F22C7" w:rsidRPr="0005652C" w14:paraId="0337DFA7" w14:textId="77777777" w:rsidTr="00097EF3">
        <w:tc>
          <w:tcPr>
            <w:tcW w:w="993" w:type="dxa"/>
          </w:tcPr>
          <w:p w14:paraId="3C513C59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09D0" w14:textId="77777777" w:rsidR="00FF22C7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Т-38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61E1E" w14:textId="176CB176" w:rsidR="00FF22C7" w:rsidRPr="00F67EC3" w:rsidRDefault="00FF22C7" w:rsidP="00FF22C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Малышев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E4F86" w14:textId="77777777" w:rsidR="00FF22C7" w:rsidRPr="00F67EC3" w:rsidRDefault="00FF22C7" w:rsidP="001C7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9З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D8D70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F22C7" w:rsidRPr="0005652C" w14:paraId="65C19F2C" w14:textId="77777777" w:rsidTr="00097EF3">
        <w:tc>
          <w:tcPr>
            <w:tcW w:w="993" w:type="dxa"/>
          </w:tcPr>
          <w:p w14:paraId="118BB49B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54DC" w14:textId="77777777" w:rsidR="00FF22C7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Т-39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04F65" w14:textId="3FE0C838" w:rsidR="00FF22C7" w:rsidRPr="00F67EC3" w:rsidRDefault="00FF22C7" w:rsidP="00FF22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B98">
              <w:rPr>
                <w:rFonts w:ascii="Times New Roman" w:hAnsi="Times New Roman" w:cs="Times New Roman"/>
                <w:sz w:val="24"/>
                <w:szCs w:val="24"/>
              </w:rPr>
              <w:t xml:space="preserve">Щетинина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29682" w14:textId="77777777" w:rsidR="00FF22C7" w:rsidRPr="00F67EC3" w:rsidRDefault="00FF22C7" w:rsidP="001C7B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9Г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4B146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22C7" w:rsidRPr="0005652C" w14:paraId="138A18A2" w14:textId="77777777" w:rsidTr="00097EF3">
        <w:tc>
          <w:tcPr>
            <w:tcW w:w="993" w:type="dxa"/>
          </w:tcPr>
          <w:p w14:paraId="50044588" w14:textId="77777777" w:rsidR="00FF22C7" w:rsidRPr="0005652C" w:rsidRDefault="00FF22C7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577C" w14:textId="77777777" w:rsidR="00FF22C7" w:rsidRDefault="00FF22C7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Т-41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50B29" w14:textId="2D6DE9B5" w:rsidR="00FF22C7" w:rsidRPr="00FF22C7" w:rsidRDefault="00FF22C7" w:rsidP="00FF22C7">
            <w:pPr>
              <w:pStyle w:val="a4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4CC">
              <w:rPr>
                <w:rFonts w:ascii="Times New Roman" w:hAnsi="Times New Roman" w:cs="Times New Roman"/>
                <w:sz w:val="24"/>
                <w:szCs w:val="24"/>
              </w:rPr>
              <w:t xml:space="preserve">Сухарникова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9F8EF" w14:textId="77777777" w:rsidR="00FF22C7" w:rsidRDefault="00FF22C7" w:rsidP="001C7B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24CC">
              <w:rPr>
                <w:rFonts w:ascii="Times New Roman" w:hAnsi="Times New Roman" w:cs="Times New Roman"/>
                <w:sz w:val="24"/>
                <w:szCs w:val="24"/>
              </w:rPr>
              <w:t>9З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FEF3F" w14:textId="77777777" w:rsidR="00FF22C7" w:rsidRDefault="00FF22C7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33DFC30A" w14:textId="77777777" w:rsidR="00A35320" w:rsidRDefault="00A35320" w:rsidP="00DF14A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A4A1559" w14:textId="77777777" w:rsidR="00A35320" w:rsidRPr="00A35320" w:rsidRDefault="00A35320" w:rsidP="00A35320"/>
    <w:p w14:paraId="7721D271" w14:textId="77777777" w:rsidR="00A35320" w:rsidRPr="00A35320" w:rsidRDefault="00A35320" w:rsidP="00A35320"/>
    <w:p w14:paraId="67933475" w14:textId="77777777" w:rsidR="00A35320" w:rsidRDefault="00A35320" w:rsidP="00DF14A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5504CA4" w14:textId="77777777" w:rsidR="00A35320" w:rsidRDefault="00A35320" w:rsidP="00DF14A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498E4C7" w14:textId="77777777" w:rsidR="00A35320" w:rsidRDefault="00A35320" w:rsidP="00DF14A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88D7EC9" w14:textId="77777777" w:rsidR="00A35320" w:rsidRDefault="00A35320" w:rsidP="00DF14A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745AC5A" w14:textId="77777777" w:rsidR="00DF14A4" w:rsidRPr="0005652C" w:rsidRDefault="00A35320" w:rsidP="00DF14A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36F1CF8A" w14:textId="77777777" w:rsidR="00A35320" w:rsidRPr="00A35320" w:rsidRDefault="00A35320" w:rsidP="00A35320">
      <w:pPr>
        <w:pStyle w:val="a4"/>
        <w:rPr>
          <w:rFonts w:ascii="Times New Roman" w:hAnsi="Times New Roman" w:cs="Times New Roman"/>
          <w:sz w:val="28"/>
          <w:szCs w:val="28"/>
        </w:rPr>
      </w:pPr>
      <w:r w:rsidRPr="00A35320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="00190F48">
        <w:rPr>
          <w:rFonts w:ascii="Times New Roman" w:hAnsi="Times New Roman" w:cs="Times New Roman"/>
          <w:sz w:val="28"/>
          <w:szCs w:val="28"/>
        </w:rPr>
        <w:t xml:space="preserve"> </w:t>
      </w:r>
      <w:r w:rsidR="00D0411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E5653">
        <w:rPr>
          <w:rFonts w:ascii="Times New Roman" w:hAnsi="Times New Roman" w:cs="Times New Roman"/>
          <w:sz w:val="28"/>
          <w:szCs w:val="28"/>
        </w:rPr>
        <w:t>Селиванова Е.С.</w:t>
      </w:r>
      <w:r w:rsidR="00190F48">
        <w:rPr>
          <w:rFonts w:ascii="Times New Roman" w:hAnsi="Times New Roman" w:cs="Times New Roman"/>
          <w:sz w:val="28"/>
          <w:szCs w:val="28"/>
        </w:rPr>
        <w:t xml:space="preserve">      </w:t>
      </w:r>
      <w:r w:rsidR="00FD36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B3A89D" w14:textId="77777777" w:rsidR="00D0411E" w:rsidRDefault="00A35320" w:rsidP="00A35320">
      <w:pPr>
        <w:pStyle w:val="a4"/>
        <w:rPr>
          <w:rFonts w:ascii="Times New Roman" w:hAnsi="Times New Roman" w:cs="Times New Roman"/>
          <w:sz w:val="28"/>
          <w:szCs w:val="28"/>
        </w:rPr>
      </w:pPr>
      <w:r w:rsidRPr="00A35320">
        <w:rPr>
          <w:rFonts w:ascii="Times New Roman" w:hAnsi="Times New Roman" w:cs="Times New Roman"/>
          <w:sz w:val="28"/>
          <w:szCs w:val="28"/>
        </w:rPr>
        <w:t xml:space="preserve">Члены жюри              </w:t>
      </w:r>
      <w:r w:rsidR="00D0411E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2E5653">
        <w:rPr>
          <w:rFonts w:ascii="Times New Roman" w:hAnsi="Times New Roman" w:cs="Times New Roman"/>
          <w:sz w:val="28"/>
          <w:szCs w:val="28"/>
        </w:rPr>
        <w:t>Судоргин</w:t>
      </w:r>
      <w:proofErr w:type="spellEnd"/>
      <w:r w:rsidR="002E5653">
        <w:rPr>
          <w:rFonts w:ascii="Times New Roman" w:hAnsi="Times New Roman" w:cs="Times New Roman"/>
          <w:sz w:val="28"/>
          <w:szCs w:val="28"/>
        </w:rPr>
        <w:t xml:space="preserve"> Б.Б.</w:t>
      </w:r>
    </w:p>
    <w:p w14:paraId="085873D1" w14:textId="77777777" w:rsidR="00D0411E" w:rsidRDefault="00D0411E" w:rsidP="00A353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A35320" w:rsidRPr="00A35320">
        <w:rPr>
          <w:rFonts w:ascii="Times New Roman" w:hAnsi="Times New Roman" w:cs="Times New Roman"/>
          <w:sz w:val="28"/>
          <w:szCs w:val="28"/>
        </w:rPr>
        <w:t xml:space="preserve">  </w:t>
      </w:r>
      <w:r w:rsidR="002E5653">
        <w:rPr>
          <w:rFonts w:ascii="Times New Roman" w:hAnsi="Times New Roman" w:cs="Times New Roman"/>
          <w:sz w:val="28"/>
          <w:szCs w:val="28"/>
        </w:rPr>
        <w:t>Андреев В.А.</w:t>
      </w:r>
    </w:p>
    <w:p w14:paraId="445FD83E" w14:textId="77777777" w:rsidR="00D0411E" w:rsidRDefault="00D0411E" w:rsidP="00A353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2E5653">
        <w:rPr>
          <w:rFonts w:ascii="Times New Roman" w:hAnsi="Times New Roman" w:cs="Times New Roman"/>
          <w:sz w:val="28"/>
          <w:szCs w:val="28"/>
        </w:rPr>
        <w:t xml:space="preserve"> Есина С.Н.</w:t>
      </w:r>
    </w:p>
    <w:p w14:paraId="2BF788A8" w14:textId="77777777" w:rsidR="002E5653" w:rsidRDefault="00D0411E" w:rsidP="00A353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2E5653">
        <w:rPr>
          <w:rFonts w:ascii="Times New Roman" w:hAnsi="Times New Roman" w:cs="Times New Roman"/>
          <w:sz w:val="28"/>
          <w:szCs w:val="28"/>
        </w:rPr>
        <w:t xml:space="preserve"> Фролова О.В.</w:t>
      </w:r>
    </w:p>
    <w:p w14:paraId="52426F78" w14:textId="77777777" w:rsidR="00190F48" w:rsidRDefault="002E5653" w:rsidP="00A353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90F48">
        <w:rPr>
          <w:rFonts w:ascii="Times New Roman" w:hAnsi="Times New Roman" w:cs="Times New Roman"/>
          <w:sz w:val="28"/>
          <w:szCs w:val="28"/>
        </w:rPr>
        <w:t xml:space="preserve">     </w:t>
      </w:r>
      <w:r w:rsidR="00A35320" w:rsidRPr="00A35320">
        <w:rPr>
          <w:rFonts w:ascii="Times New Roman" w:hAnsi="Times New Roman" w:cs="Times New Roman"/>
          <w:sz w:val="28"/>
          <w:szCs w:val="28"/>
        </w:rPr>
        <w:t xml:space="preserve">  </w:t>
      </w:r>
      <w:r w:rsidR="00FD36F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9BB31A6" w14:textId="77777777" w:rsidR="00DF14A4" w:rsidRPr="0005652C" w:rsidRDefault="00190F48" w:rsidP="00A353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sectPr w:rsidR="00DF14A4" w:rsidRPr="0005652C" w:rsidSect="00D0411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3348C"/>
    <w:multiLevelType w:val="hybridMultilevel"/>
    <w:tmpl w:val="19DA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5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9C4"/>
    <w:rsid w:val="0005652C"/>
    <w:rsid w:val="00083B41"/>
    <w:rsid w:val="0009285B"/>
    <w:rsid w:val="000A375A"/>
    <w:rsid w:val="001351BB"/>
    <w:rsid w:val="00190F48"/>
    <w:rsid w:val="001A3CBE"/>
    <w:rsid w:val="00264CDE"/>
    <w:rsid w:val="002E5653"/>
    <w:rsid w:val="002F5CD3"/>
    <w:rsid w:val="002F66C9"/>
    <w:rsid w:val="003148E8"/>
    <w:rsid w:val="0033690C"/>
    <w:rsid w:val="00357FBA"/>
    <w:rsid w:val="0040282E"/>
    <w:rsid w:val="0045662F"/>
    <w:rsid w:val="004676F0"/>
    <w:rsid w:val="00476F35"/>
    <w:rsid w:val="004C6FF6"/>
    <w:rsid w:val="004F6DDC"/>
    <w:rsid w:val="00547938"/>
    <w:rsid w:val="006163EE"/>
    <w:rsid w:val="006615CF"/>
    <w:rsid w:val="00681939"/>
    <w:rsid w:val="00710CC0"/>
    <w:rsid w:val="0072557B"/>
    <w:rsid w:val="007303C2"/>
    <w:rsid w:val="0077462A"/>
    <w:rsid w:val="007936AE"/>
    <w:rsid w:val="008459C4"/>
    <w:rsid w:val="00870647"/>
    <w:rsid w:val="0087102F"/>
    <w:rsid w:val="00895886"/>
    <w:rsid w:val="00907924"/>
    <w:rsid w:val="00924A96"/>
    <w:rsid w:val="00960B16"/>
    <w:rsid w:val="009C40E6"/>
    <w:rsid w:val="009E38EA"/>
    <w:rsid w:val="00A35320"/>
    <w:rsid w:val="00A37C1B"/>
    <w:rsid w:val="00A57627"/>
    <w:rsid w:val="00A93A59"/>
    <w:rsid w:val="00AE3140"/>
    <w:rsid w:val="00B02FC8"/>
    <w:rsid w:val="00BE107B"/>
    <w:rsid w:val="00C0411F"/>
    <w:rsid w:val="00C255DA"/>
    <w:rsid w:val="00C66540"/>
    <w:rsid w:val="00D0411E"/>
    <w:rsid w:val="00D31CC5"/>
    <w:rsid w:val="00D455AE"/>
    <w:rsid w:val="00D704A2"/>
    <w:rsid w:val="00D74D61"/>
    <w:rsid w:val="00DF14A4"/>
    <w:rsid w:val="00ED1C8B"/>
    <w:rsid w:val="00ED2868"/>
    <w:rsid w:val="00EE2B7B"/>
    <w:rsid w:val="00F843FF"/>
    <w:rsid w:val="00FB04F0"/>
    <w:rsid w:val="00FD36FA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46B5"/>
  <w15:docId w15:val="{744F8EC0-4EE5-48FE-A1A2-CB4AA9A2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59C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8459C4"/>
    <w:pPr>
      <w:spacing w:after="0" w:line="240" w:lineRule="auto"/>
    </w:pPr>
  </w:style>
  <w:style w:type="table" w:styleId="a5">
    <w:name w:val="Table Grid"/>
    <w:basedOn w:val="a1"/>
    <w:uiPriority w:val="59"/>
    <w:rsid w:val="00845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B04F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90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0F48"/>
    <w:rPr>
      <w:rFonts w:ascii="Segoe UI" w:hAnsi="Segoe UI" w:cs="Segoe UI"/>
      <w:sz w:val="18"/>
      <w:szCs w:val="18"/>
    </w:rPr>
  </w:style>
  <w:style w:type="character" w:styleId="a9">
    <w:name w:val="Strong"/>
    <w:basedOn w:val="a0"/>
    <w:qFormat/>
    <w:rsid w:val="00FF22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nevnik.ru/v2/user/user?user=10000063403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obraz2@dnevnik.ru</cp:lastModifiedBy>
  <cp:revision>31</cp:revision>
  <cp:lastPrinted>2024-12-11T13:43:00Z</cp:lastPrinted>
  <dcterms:created xsi:type="dcterms:W3CDTF">2023-10-02T10:38:00Z</dcterms:created>
  <dcterms:modified xsi:type="dcterms:W3CDTF">2025-02-04T08:17:00Z</dcterms:modified>
</cp:coreProperties>
</file>