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C10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63B0F787" w14:textId="1F451672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 w:rsidRPr="0005652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5652C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14EE75" w14:textId="77777777" w:rsidR="008459C4" w:rsidRPr="0005652C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90CAE03" w14:textId="77777777" w:rsidR="008459C4" w:rsidRPr="0005652C" w:rsidRDefault="008459C4" w:rsidP="008459C4">
      <w:pPr>
        <w:pStyle w:val="a3"/>
        <w:spacing w:after="0" w:line="240" w:lineRule="auto"/>
      </w:pPr>
    </w:p>
    <w:p w14:paraId="167C62B6" w14:textId="77777777" w:rsidR="008459C4" w:rsidRPr="0005652C" w:rsidRDefault="008459C4" w:rsidP="008459C4">
      <w:pPr>
        <w:pStyle w:val="a3"/>
        <w:spacing w:after="0" w:line="240" w:lineRule="auto"/>
      </w:pPr>
    </w:p>
    <w:p w14:paraId="3CE3ADBE" w14:textId="2E58D2C0" w:rsidR="008459C4" w:rsidRPr="0005652C" w:rsidRDefault="006163EE" w:rsidP="008459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bookmarkStart w:id="0" w:name="_Hlk152446542"/>
      <w:r w:rsidR="00F910AB">
        <w:rPr>
          <w:rFonts w:ascii="Times New Roman" w:hAnsi="Times New Roman" w:cs="Times New Roman"/>
          <w:bCs/>
          <w:sz w:val="28"/>
          <w:szCs w:val="28"/>
        </w:rPr>
        <w:t>Обществознание</w:t>
      </w:r>
      <w:bookmarkEnd w:id="0"/>
    </w:p>
    <w:p w14:paraId="058D32C2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05652C">
        <w:rPr>
          <w:rFonts w:ascii="Times New Roman" w:hAnsi="Times New Roman" w:cs="Times New Roman"/>
          <w:sz w:val="28"/>
          <w:szCs w:val="28"/>
        </w:rPr>
        <w:t>МБОУ «СОШ №1»</w:t>
      </w:r>
      <w:r w:rsidR="00476F35" w:rsidRPr="0005652C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14E10310" w14:textId="6F0E4FFD" w:rsidR="002F66C9" w:rsidRPr="0005652C" w:rsidRDefault="006163EE" w:rsidP="008459C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5652C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="00E76D3F">
        <w:rPr>
          <w:rFonts w:ascii="Times New Roman" w:hAnsi="Times New Roman" w:cs="Times New Roman"/>
          <w:bCs/>
          <w:sz w:val="28"/>
          <w:szCs w:val="28"/>
        </w:rPr>
        <w:t>2</w:t>
      </w:r>
      <w:r w:rsidR="00F910AB">
        <w:rPr>
          <w:rFonts w:ascii="Times New Roman" w:hAnsi="Times New Roman" w:cs="Times New Roman"/>
          <w:bCs/>
          <w:sz w:val="28"/>
          <w:szCs w:val="28"/>
        </w:rPr>
        <w:t>1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.1</w:t>
      </w:r>
      <w:r w:rsidR="00E76D3F">
        <w:rPr>
          <w:rFonts w:ascii="Times New Roman" w:hAnsi="Times New Roman" w:cs="Times New Roman"/>
          <w:bCs/>
          <w:sz w:val="28"/>
          <w:szCs w:val="28"/>
        </w:rPr>
        <w:t>1</w:t>
      </w:r>
      <w:r w:rsidR="0077462A" w:rsidRPr="0005652C">
        <w:rPr>
          <w:rFonts w:ascii="Times New Roman" w:hAnsi="Times New Roman" w:cs="Times New Roman"/>
          <w:bCs/>
          <w:sz w:val="28"/>
          <w:szCs w:val="28"/>
        </w:rPr>
        <w:t>.202</w:t>
      </w:r>
      <w:r w:rsidR="00E76D3F">
        <w:rPr>
          <w:rFonts w:ascii="Times New Roman" w:hAnsi="Times New Roman" w:cs="Times New Roman"/>
          <w:bCs/>
          <w:sz w:val="28"/>
          <w:szCs w:val="28"/>
        </w:rPr>
        <w:t>4</w:t>
      </w:r>
    </w:p>
    <w:p w14:paraId="173F3456" w14:textId="77777777" w:rsidR="008459C4" w:rsidRPr="0005652C" w:rsidRDefault="008459C4" w:rsidP="008459C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87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1956"/>
        <w:gridCol w:w="5103"/>
        <w:gridCol w:w="1457"/>
        <w:gridCol w:w="2370"/>
      </w:tblGrid>
      <w:tr w:rsidR="006163EE" w:rsidRPr="0005652C" w14:paraId="7A211DCE" w14:textId="77777777" w:rsidTr="0077462A">
        <w:trPr>
          <w:trHeight w:val="1585"/>
        </w:trPr>
        <w:tc>
          <w:tcPr>
            <w:tcW w:w="993" w:type="dxa"/>
          </w:tcPr>
          <w:p w14:paraId="6EC79192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</w:tcPr>
          <w:p w14:paraId="0C99AE6F" w14:textId="38D4FD24" w:rsidR="006163EE" w:rsidRPr="0005652C" w:rsidRDefault="006163EE" w:rsidP="008459C4">
            <w:pPr>
              <w:pStyle w:val="a3"/>
              <w:spacing w:after="0"/>
            </w:pPr>
            <w:r w:rsidRPr="0005652C">
              <w:t>Шифр работы</w:t>
            </w:r>
          </w:p>
        </w:tc>
        <w:tc>
          <w:tcPr>
            <w:tcW w:w="5103" w:type="dxa"/>
          </w:tcPr>
          <w:p w14:paraId="79286F11" w14:textId="63FA18E3" w:rsidR="006163EE" w:rsidRPr="0005652C" w:rsidRDefault="006163EE" w:rsidP="008459C4">
            <w:pPr>
              <w:pStyle w:val="a3"/>
              <w:spacing w:after="0"/>
            </w:pPr>
            <w:r w:rsidRPr="0005652C">
              <w:t>Фамилия Имя Отчество (полностью)</w:t>
            </w:r>
          </w:p>
          <w:p w14:paraId="1F39E812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B88CEFD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  <w:r w:rsidRPr="0005652C">
              <w:rPr>
                <w:rFonts w:ascii="Times New Roman" w:hAnsi="Times New Roman" w:cs="Times New Roman"/>
              </w:rPr>
              <w:t xml:space="preserve">Класс </w:t>
            </w:r>
          </w:p>
          <w:p w14:paraId="1A796839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  <w:p w14:paraId="3EA021E8" w14:textId="77777777" w:rsidR="006163EE" w:rsidRPr="0005652C" w:rsidRDefault="006163EE" w:rsidP="00476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2D42A305" w14:textId="77777777" w:rsidR="006163EE" w:rsidRPr="0005652C" w:rsidRDefault="006163EE" w:rsidP="006163EE">
            <w:pPr>
              <w:suppressAutoHyphens/>
              <w:ind w:right="-142" w:hanging="146"/>
              <w:rPr>
                <w:rFonts w:ascii="Times New Roman" w:eastAsia="Calibri" w:hAnsi="Times New Roman" w:cs="Times New Roman"/>
                <w:lang w:eastAsia="zh-CN"/>
              </w:rPr>
            </w:pPr>
            <w:r w:rsidRPr="00056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баллов </w:t>
            </w:r>
            <w:r w:rsidRPr="0005652C">
              <w:rPr>
                <w:rFonts w:ascii="Times New Roman" w:eastAsia="Times New Roman" w:hAnsi="Times New Roman" w:cs="Times New Roman"/>
                <w:lang w:eastAsia="ru-RU"/>
              </w:rPr>
              <w:t>(всего  баллов за все задания)</w:t>
            </w:r>
          </w:p>
          <w:p w14:paraId="5CE28BFC" w14:textId="77777777" w:rsidR="006163EE" w:rsidRPr="0005652C" w:rsidRDefault="006163EE">
            <w:pPr>
              <w:rPr>
                <w:rFonts w:ascii="Times New Roman" w:hAnsi="Times New Roman" w:cs="Times New Roman"/>
              </w:rPr>
            </w:pPr>
          </w:p>
        </w:tc>
      </w:tr>
      <w:tr w:rsidR="00E14E56" w:rsidRPr="0005652C" w14:paraId="25E7BDD6" w14:textId="77777777" w:rsidTr="00313F6B">
        <w:tc>
          <w:tcPr>
            <w:tcW w:w="993" w:type="dxa"/>
          </w:tcPr>
          <w:p w14:paraId="511361C1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9A00B4" w14:textId="724E5DCE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E032" w14:textId="01AC2207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Ревякина </w:t>
            </w:r>
          </w:p>
        </w:tc>
        <w:tc>
          <w:tcPr>
            <w:tcW w:w="1457" w:type="dxa"/>
          </w:tcPr>
          <w:p w14:paraId="35BA99BC" w14:textId="6B2E9DAE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7д</w:t>
            </w:r>
          </w:p>
        </w:tc>
        <w:tc>
          <w:tcPr>
            <w:tcW w:w="2370" w:type="dxa"/>
          </w:tcPr>
          <w:p w14:paraId="52A88449" w14:textId="769C6397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14E56" w:rsidRPr="0005652C" w14:paraId="7353931C" w14:textId="77777777" w:rsidTr="00313F6B">
        <w:tc>
          <w:tcPr>
            <w:tcW w:w="993" w:type="dxa"/>
          </w:tcPr>
          <w:p w14:paraId="2527F094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453489" w14:textId="3470E1A4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2C48" w14:textId="789B1BA4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D83">
              <w:rPr>
                <w:rFonts w:ascii="Times New Roman" w:hAnsi="Times New Roman"/>
                <w:sz w:val="24"/>
                <w:szCs w:val="24"/>
              </w:rPr>
              <w:t xml:space="preserve">Котельникова </w:t>
            </w:r>
          </w:p>
        </w:tc>
        <w:tc>
          <w:tcPr>
            <w:tcW w:w="1457" w:type="dxa"/>
          </w:tcPr>
          <w:p w14:paraId="4898AF0E" w14:textId="7516B4B4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7ж</w:t>
            </w:r>
          </w:p>
        </w:tc>
        <w:tc>
          <w:tcPr>
            <w:tcW w:w="2370" w:type="dxa"/>
          </w:tcPr>
          <w:p w14:paraId="24809151" w14:textId="67B53BA3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14E56" w:rsidRPr="0005652C" w14:paraId="278507BC" w14:textId="77777777" w:rsidTr="00313F6B">
        <w:tc>
          <w:tcPr>
            <w:tcW w:w="993" w:type="dxa"/>
          </w:tcPr>
          <w:p w14:paraId="2C22B42F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A673DF9" w14:textId="7577636C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5D8F" w14:textId="1B8AA3B4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A8">
              <w:rPr>
                <w:rFonts w:ascii="Times New Roman" w:hAnsi="Times New Roman"/>
                <w:sz w:val="24"/>
                <w:szCs w:val="24"/>
              </w:rPr>
              <w:t xml:space="preserve">Сухарникова </w:t>
            </w:r>
          </w:p>
        </w:tc>
        <w:tc>
          <w:tcPr>
            <w:tcW w:w="1457" w:type="dxa"/>
          </w:tcPr>
          <w:p w14:paraId="162F2A91" w14:textId="64876B46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7ж</w:t>
            </w:r>
          </w:p>
        </w:tc>
        <w:tc>
          <w:tcPr>
            <w:tcW w:w="2370" w:type="dxa"/>
          </w:tcPr>
          <w:p w14:paraId="2A80BAA5" w14:textId="4059D91C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14E56" w:rsidRPr="0005652C" w14:paraId="17508EE9" w14:textId="77777777" w:rsidTr="00313F6B">
        <w:tc>
          <w:tcPr>
            <w:tcW w:w="993" w:type="dxa"/>
          </w:tcPr>
          <w:p w14:paraId="4CC74A75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48044CC" w14:textId="3AB8A269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BF4DE" w14:textId="30B6F63A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0E1">
              <w:rPr>
                <w:rFonts w:ascii="Times New Roman" w:hAnsi="Times New Roman"/>
                <w:sz w:val="24"/>
                <w:szCs w:val="24"/>
              </w:rPr>
              <w:t xml:space="preserve">Бабкина </w:t>
            </w:r>
          </w:p>
        </w:tc>
        <w:tc>
          <w:tcPr>
            <w:tcW w:w="1457" w:type="dxa"/>
          </w:tcPr>
          <w:p w14:paraId="6C4DA94F" w14:textId="2C00C1D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370" w:type="dxa"/>
          </w:tcPr>
          <w:p w14:paraId="7A653288" w14:textId="788967A4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14E56" w:rsidRPr="0005652C" w14:paraId="2784C1BA" w14:textId="77777777" w:rsidTr="00313F6B">
        <w:tc>
          <w:tcPr>
            <w:tcW w:w="993" w:type="dxa"/>
          </w:tcPr>
          <w:p w14:paraId="743C8A47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191C65F" w14:textId="7A172A65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F8A9" w14:textId="7610CDA2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D83">
              <w:rPr>
                <w:rFonts w:ascii="Times New Roman" w:hAnsi="Times New Roman"/>
                <w:sz w:val="24"/>
                <w:szCs w:val="24"/>
              </w:rPr>
              <w:t xml:space="preserve">Тишкина </w:t>
            </w:r>
          </w:p>
        </w:tc>
        <w:tc>
          <w:tcPr>
            <w:tcW w:w="1457" w:type="dxa"/>
          </w:tcPr>
          <w:p w14:paraId="5C17568A" w14:textId="67C03D43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7ж</w:t>
            </w:r>
          </w:p>
        </w:tc>
        <w:tc>
          <w:tcPr>
            <w:tcW w:w="2370" w:type="dxa"/>
          </w:tcPr>
          <w:p w14:paraId="065FE299" w14:textId="724C7F6E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4E56" w:rsidRPr="0005652C" w14:paraId="10C1F449" w14:textId="77777777" w:rsidTr="00313F6B">
        <w:tc>
          <w:tcPr>
            <w:tcW w:w="993" w:type="dxa"/>
          </w:tcPr>
          <w:p w14:paraId="0DDD6A84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4C0573" w14:textId="6F6302F7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C8CC" w14:textId="05FE1731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/>
                <w:sz w:val="24"/>
                <w:szCs w:val="24"/>
              </w:rPr>
              <w:t xml:space="preserve">Лифанова </w:t>
            </w:r>
          </w:p>
        </w:tc>
        <w:tc>
          <w:tcPr>
            <w:tcW w:w="1457" w:type="dxa"/>
          </w:tcPr>
          <w:p w14:paraId="1019008C" w14:textId="3EF326D9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370" w:type="dxa"/>
          </w:tcPr>
          <w:p w14:paraId="2A36BB73" w14:textId="4CCA8E2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4E56" w:rsidRPr="0005652C" w14:paraId="78A0E19D" w14:textId="77777777" w:rsidTr="00313F6B">
        <w:tc>
          <w:tcPr>
            <w:tcW w:w="993" w:type="dxa"/>
          </w:tcPr>
          <w:p w14:paraId="7DD50B6A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123DEB6" w14:textId="21FDB4F9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DA0A" w14:textId="76361EF1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A8">
              <w:rPr>
                <w:rFonts w:ascii="Times New Roman" w:hAnsi="Times New Roman"/>
                <w:sz w:val="24"/>
                <w:szCs w:val="24"/>
              </w:rPr>
              <w:t xml:space="preserve">Астафьев </w:t>
            </w:r>
          </w:p>
        </w:tc>
        <w:tc>
          <w:tcPr>
            <w:tcW w:w="1457" w:type="dxa"/>
          </w:tcPr>
          <w:p w14:paraId="62707717" w14:textId="7FF71AE1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7з</w:t>
            </w:r>
          </w:p>
        </w:tc>
        <w:tc>
          <w:tcPr>
            <w:tcW w:w="2370" w:type="dxa"/>
          </w:tcPr>
          <w:p w14:paraId="0F9595CF" w14:textId="58D35472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4E56" w:rsidRPr="0005652C" w14:paraId="4DF939F2" w14:textId="77777777" w:rsidTr="00313F6B">
        <w:tc>
          <w:tcPr>
            <w:tcW w:w="993" w:type="dxa"/>
          </w:tcPr>
          <w:p w14:paraId="3C570E56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2CDC584" w14:textId="360EA907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55B5" w14:textId="307FA217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635">
              <w:rPr>
                <w:rFonts w:ascii="Times New Roman" w:hAnsi="Times New Roman"/>
                <w:sz w:val="24"/>
                <w:szCs w:val="24"/>
              </w:rPr>
              <w:t xml:space="preserve">Фролов </w:t>
            </w:r>
          </w:p>
        </w:tc>
        <w:tc>
          <w:tcPr>
            <w:tcW w:w="1457" w:type="dxa"/>
          </w:tcPr>
          <w:p w14:paraId="5C27EB3A" w14:textId="3516307E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370" w:type="dxa"/>
          </w:tcPr>
          <w:p w14:paraId="0277EE2F" w14:textId="59B1249F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4E56" w:rsidRPr="0005652C" w14:paraId="0D76F393" w14:textId="77777777" w:rsidTr="00313F6B">
        <w:tc>
          <w:tcPr>
            <w:tcW w:w="993" w:type="dxa"/>
          </w:tcPr>
          <w:p w14:paraId="519F4906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6C13E46" w14:textId="5C4E34C6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EE21" w14:textId="13DA7A3A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A88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</w:p>
        </w:tc>
        <w:tc>
          <w:tcPr>
            <w:tcW w:w="1457" w:type="dxa"/>
          </w:tcPr>
          <w:p w14:paraId="068234A5" w14:textId="08EA7300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8д</w:t>
            </w:r>
          </w:p>
        </w:tc>
        <w:tc>
          <w:tcPr>
            <w:tcW w:w="2370" w:type="dxa"/>
          </w:tcPr>
          <w:p w14:paraId="4C2A4A73" w14:textId="399008C3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14E56" w:rsidRPr="0005652C" w14:paraId="26947703" w14:textId="77777777" w:rsidTr="00313F6B">
        <w:tc>
          <w:tcPr>
            <w:tcW w:w="993" w:type="dxa"/>
          </w:tcPr>
          <w:p w14:paraId="03E1145F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CD730EA" w14:textId="37CEFA3F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67E3" w14:textId="370147F2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AB">
              <w:rPr>
                <w:rFonts w:ascii="Times New Roman" w:hAnsi="Times New Roman"/>
                <w:sz w:val="24"/>
                <w:szCs w:val="24"/>
              </w:rPr>
              <w:t>Гилёв</w:t>
            </w:r>
            <w:proofErr w:type="spellEnd"/>
            <w:r w:rsidRPr="00635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3DAA3214" w14:textId="334CA2E2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2370" w:type="dxa"/>
          </w:tcPr>
          <w:p w14:paraId="454FEF19" w14:textId="660FEBBA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14E56" w:rsidRPr="0005652C" w14:paraId="2225A84B" w14:textId="77777777" w:rsidTr="00313F6B">
        <w:tc>
          <w:tcPr>
            <w:tcW w:w="993" w:type="dxa"/>
          </w:tcPr>
          <w:p w14:paraId="7AF9D7D7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DDA3DCD" w14:textId="09AF5F3A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D47E" w14:textId="18306B43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5F">
              <w:rPr>
                <w:rFonts w:ascii="Times New Roman" w:hAnsi="Times New Roman"/>
                <w:sz w:val="24"/>
                <w:szCs w:val="24"/>
              </w:rPr>
              <w:t>Мигачёва</w:t>
            </w:r>
            <w:proofErr w:type="spellEnd"/>
            <w:r w:rsidRPr="00F94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47C19248" w14:textId="231B7C18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370" w:type="dxa"/>
          </w:tcPr>
          <w:p w14:paraId="6815A9F2" w14:textId="1265E51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14E56" w:rsidRPr="0005652C" w14:paraId="23448060" w14:textId="77777777" w:rsidTr="00313F6B">
        <w:tc>
          <w:tcPr>
            <w:tcW w:w="993" w:type="dxa"/>
          </w:tcPr>
          <w:p w14:paraId="15DB3EAE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00518F" w14:textId="5E69751B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50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A535" w14:textId="21A4F49E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5F">
              <w:rPr>
                <w:rFonts w:ascii="Times New Roman" w:hAnsi="Times New Roman"/>
                <w:sz w:val="24"/>
                <w:szCs w:val="24"/>
              </w:rPr>
              <w:t xml:space="preserve">Клейман </w:t>
            </w:r>
          </w:p>
        </w:tc>
        <w:tc>
          <w:tcPr>
            <w:tcW w:w="1457" w:type="dxa"/>
          </w:tcPr>
          <w:p w14:paraId="44DF95F4" w14:textId="3F78AD83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8ж</w:t>
            </w:r>
          </w:p>
        </w:tc>
        <w:tc>
          <w:tcPr>
            <w:tcW w:w="2370" w:type="dxa"/>
          </w:tcPr>
          <w:p w14:paraId="50889838" w14:textId="00A23C0C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14E56" w:rsidRPr="0005652C" w14:paraId="7239A3E9" w14:textId="77777777" w:rsidTr="00313F6B">
        <w:tc>
          <w:tcPr>
            <w:tcW w:w="993" w:type="dxa"/>
          </w:tcPr>
          <w:p w14:paraId="2BD149FE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1069F2" w14:textId="46805735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2621" w14:textId="35A9BDDF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BFC">
              <w:rPr>
                <w:rFonts w:ascii="Times New Roman" w:hAnsi="Times New Roman"/>
                <w:sz w:val="24"/>
                <w:szCs w:val="24"/>
              </w:rPr>
              <w:t xml:space="preserve">Корниленко </w:t>
            </w:r>
          </w:p>
        </w:tc>
        <w:tc>
          <w:tcPr>
            <w:tcW w:w="1457" w:type="dxa"/>
          </w:tcPr>
          <w:p w14:paraId="526CA930" w14:textId="46042FE5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370" w:type="dxa"/>
          </w:tcPr>
          <w:p w14:paraId="2DA3712D" w14:textId="2187B071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14E56" w:rsidRPr="0005652C" w14:paraId="3F286023" w14:textId="77777777" w:rsidTr="00313F6B">
        <w:tc>
          <w:tcPr>
            <w:tcW w:w="993" w:type="dxa"/>
          </w:tcPr>
          <w:p w14:paraId="0474313E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91DB8E" w14:textId="0A3889FC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D418" w14:textId="6FCDD796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AB">
              <w:rPr>
                <w:rFonts w:ascii="Times New Roman" w:hAnsi="Times New Roman"/>
                <w:sz w:val="24"/>
                <w:szCs w:val="24"/>
              </w:rPr>
              <w:t xml:space="preserve">Фирсова </w:t>
            </w:r>
          </w:p>
        </w:tc>
        <w:tc>
          <w:tcPr>
            <w:tcW w:w="1457" w:type="dxa"/>
          </w:tcPr>
          <w:p w14:paraId="4AF559C9" w14:textId="1D46824E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2370" w:type="dxa"/>
          </w:tcPr>
          <w:p w14:paraId="41824F48" w14:textId="72455E7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14E56" w:rsidRPr="0005652C" w14:paraId="0ED9D09E" w14:textId="77777777" w:rsidTr="00313F6B">
        <w:tc>
          <w:tcPr>
            <w:tcW w:w="993" w:type="dxa"/>
          </w:tcPr>
          <w:p w14:paraId="1C36BB93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AC6B9FC" w14:textId="4E6281B9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F29B" w14:textId="14E30E69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E9A">
              <w:rPr>
                <w:rFonts w:ascii="Times New Roman" w:hAnsi="Times New Roman"/>
                <w:sz w:val="24"/>
                <w:szCs w:val="24"/>
              </w:rPr>
              <w:t>Папихина</w:t>
            </w:r>
            <w:proofErr w:type="spellEnd"/>
            <w:r w:rsidRPr="00D70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283CFA1A" w14:textId="1AB6BEBC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8ж</w:t>
            </w:r>
          </w:p>
        </w:tc>
        <w:tc>
          <w:tcPr>
            <w:tcW w:w="2370" w:type="dxa"/>
          </w:tcPr>
          <w:p w14:paraId="46539076" w14:textId="3CF68E06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14E56" w:rsidRPr="0005652C" w14:paraId="693E4695" w14:textId="77777777" w:rsidTr="00313F6B">
        <w:tc>
          <w:tcPr>
            <w:tcW w:w="993" w:type="dxa"/>
          </w:tcPr>
          <w:p w14:paraId="2EDF77AF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DFF4FB0" w14:textId="02F8A51D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E7FB" w14:textId="6155F0B3" w:rsidR="00E14E56" w:rsidRPr="0005652C" w:rsidRDefault="00E14E56" w:rsidP="00D1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AA">
              <w:rPr>
                <w:rFonts w:ascii="Times New Roman" w:hAnsi="Times New Roman"/>
                <w:sz w:val="24"/>
                <w:szCs w:val="24"/>
              </w:rPr>
              <w:t xml:space="preserve">Меньшикова </w:t>
            </w:r>
          </w:p>
        </w:tc>
        <w:tc>
          <w:tcPr>
            <w:tcW w:w="1457" w:type="dxa"/>
          </w:tcPr>
          <w:p w14:paraId="75F0683D" w14:textId="3439FC6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8з</w:t>
            </w:r>
          </w:p>
        </w:tc>
        <w:tc>
          <w:tcPr>
            <w:tcW w:w="2370" w:type="dxa"/>
          </w:tcPr>
          <w:p w14:paraId="22DBE71F" w14:textId="77A169D3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14E56" w:rsidRPr="0005652C" w14:paraId="7A7F688F" w14:textId="77777777" w:rsidTr="00313F6B">
        <w:tc>
          <w:tcPr>
            <w:tcW w:w="993" w:type="dxa"/>
          </w:tcPr>
          <w:p w14:paraId="034F1934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C868489" w14:textId="31A84398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286E" w14:textId="33BA9F6D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AA">
              <w:rPr>
                <w:rFonts w:ascii="Times New Roman" w:hAnsi="Times New Roman"/>
                <w:sz w:val="24"/>
                <w:szCs w:val="24"/>
              </w:rPr>
              <w:t xml:space="preserve">Коршунова </w:t>
            </w:r>
          </w:p>
        </w:tc>
        <w:tc>
          <w:tcPr>
            <w:tcW w:w="1457" w:type="dxa"/>
          </w:tcPr>
          <w:p w14:paraId="04F6D853" w14:textId="1A50B6E2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370" w:type="dxa"/>
          </w:tcPr>
          <w:p w14:paraId="0CD5A09D" w14:textId="08820109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14E56" w:rsidRPr="0005652C" w14:paraId="218AB650" w14:textId="77777777" w:rsidTr="00313F6B">
        <w:tc>
          <w:tcPr>
            <w:tcW w:w="993" w:type="dxa"/>
          </w:tcPr>
          <w:p w14:paraId="61F65F64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3B6720B" w14:textId="6B744639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ED5B" w14:textId="6E408232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9AA">
              <w:rPr>
                <w:rFonts w:ascii="Times New Roman" w:hAnsi="Times New Roman"/>
                <w:sz w:val="24"/>
                <w:szCs w:val="24"/>
              </w:rPr>
              <w:t>Бурчевская</w:t>
            </w:r>
            <w:proofErr w:type="spellEnd"/>
            <w:r w:rsidRPr="00FE5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013BA257" w14:textId="72EB1D69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370" w:type="dxa"/>
          </w:tcPr>
          <w:p w14:paraId="67CF94C2" w14:textId="111F3AEF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14E56" w:rsidRPr="0005652C" w14:paraId="3E16CDF8" w14:textId="77777777" w:rsidTr="00313F6B">
        <w:tc>
          <w:tcPr>
            <w:tcW w:w="993" w:type="dxa"/>
          </w:tcPr>
          <w:p w14:paraId="613D0FE5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97BA6D" w14:textId="10DF388B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D991" w14:textId="340C0016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E5">
              <w:rPr>
                <w:rFonts w:ascii="Times New Roman" w:hAnsi="Times New Roman"/>
                <w:sz w:val="24"/>
                <w:szCs w:val="24"/>
              </w:rPr>
              <w:t xml:space="preserve">Прохорова </w:t>
            </w:r>
          </w:p>
        </w:tc>
        <w:tc>
          <w:tcPr>
            <w:tcW w:w="1457" w:type="dxa"/>
          </w:tcPr>
          <w:p w14:paraId="7CC24DCA" w14:textId="2A24BCB4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8е</w:t>
            </w:r>
          </w:p>
        </w:tc>
        <w:tc>
          <w:tcPr>
            <w:tcW w:w="2370" w:type="dxa"/>
          </w:tcPr>
          <w:p w14:paraId="452F2E7A" w14:textId="75B22D9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14E56" w:rsidRPr="0005652C" w14:paraId="39D6F30A" w14:textId="77777777" w:rsidTr="00313F6B">
        <w:tc>
          <w:tcPr>
            <w:tcW w:w="993" w:type="dxa"/>
          </w:tcPr>
          <w:p w14:paraId="3BA3FADC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CDB93F4" w14:textId="609EB958" w:rsidR="00E14E56" w:rsidRPr="00A96895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BCCD" w14:textId="3D10BAB2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AA">
              <w:rPr>
                <w:rFonts w:ascii="Times New Roman" w:hAnsi="Times New Roman"/>
                <w:sz w:val="24"/>
                <w:szCs w:val="24"/>
              </w:rPr>
              <w:t xml:space="preserve">Галкина </w:t>
            </w:r>
          </w:p>
        </w:tc>
        <w:tc>
          <w:tcPr>
            <w:tcW w:w="1457" w:type="dxa"/>
          </w:tcPr>
          <w:p w14:paraId="3FA2D10D" w14:textId="56C8C28D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8ж</w:t>
            </w:r>
          </w:p>
        </w:tc>
        <w:tc>
          <w:tcPr>
            <w:tcW w:w="2370" w:type="dxa"/>
          </w:tcPr>
          <w:p w14:paraId="643AABA0" w14:textId="6A8355E8" w:rsidR="00E14E56" w:rsidRPr="0005652C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14E56" w:rsidRPr="0005652C" w14:paraId="2C595947" w14:textId="77777777" w:rsidTr="00313F6B">
        <w:tc>
          <w:tcPr>
            <w:tcW w:w="993" w:type="dxa"/>
          </w:tcPr>
          <w:p w14:paraId="7DC4763E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4F935AF" w14:textId="1358720C" w:rsidR="00E14E56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82DF" w14:textId="6CBE2C20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9AA">
              <w:rPr>
                <w:rFonts w:ascii="Times New Roman" w:hAnsi="Times New Roman"/>
                <w:sz w:val="24"/>
                <w:szCs w:val="24"/>
              </w:rPr>
              <w:t xml:space="preserve">Бабанов </w:t>
            </w:r>
          </w:p>
        </w:tc>
        <w:tc>
          <w:tcPr>
            <w:tcW w:w="1457" w:type="dxa"/>
          </w:tcPr>
          <w:p w14:paraId="2AE26813" w14:textId="1BBD0A64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8з</w:t>
            </w:r>
          </w:p>
        </w:tc>
        <w:tc>
          <w:tcPr>
            <w:tcW w:w="2370" w:type="dxa"/>
          </w:tcPr>
          <w:p w14:paraId="4ABF6A2F" w14:textId="1D87D481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4E56" w:rsidRPr="0005652C" w14:paraId="3A5A67E9" w14:textId="77777777" w:rsidTr="00313F6B">
        <w:tc>
          <w:tcPr>
            <w:tcW w:w="993" w:type="dxa"/>
          </w:tcPr>
          <w:p w14:paraId="4F66DF4D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8915D26" w14:textId="22D7D20B" w:rsidR="00E14E56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3BEB" w14:textId="78188FA3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825">
              <w:rPr>
                <w:rFonts w:ascii="Times New Roman" w:hAnsi="Times New Roman"/>
                <w:sz w:val="24"/>
                <w:szCs w:val="24"/>
              </w:rPr>
              <w:t>Челюканов</w:t>
            </w:r>
            <w:proofErr w:type="spellEnd"/>
            <w:r w:rsidRPr="00144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4C9A7A4A" w14:textId="5FA10AE2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8з</w:t>
            </w:r>
          </w:p>
        </w:tc>
        <w:tc>
          <w:tcPr>
            <w:tcW w:w="2370" w:type="dxa"/>
          </w:tcPr>
          <w:p w14:paraId="5D525381" w14:textId="59A33C73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14E56" w:rsidRPr="0005652C" w14:paraId="2F72B55D" w14:textId="77777777" w:rsidTr="00313F6B">
        <w:tc>
          <w:tcPr>
            <w:tcW w:w="993" w:type="dxa"/>
          </w:tcPr>
          <w:p w14:paraId="48C97AD6" w14:textId="77777777" w:rsidR="00E14E56" w:rsidRPr="0005652C" w:rsidRDefault="00E14E56" w:rsidP="00E14E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47A3A95" w14:textId="725C2FDB" w:rsidR="00E14E56" w:rsidRDefault="00E14E56" w:rsidP="00E14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53FA" w14:textId="4F6CBB38" w:rsidR="00E14E56" w:rsidRPr="0005652C" w:rsidRDefault="00E14E56" w:rsidP="00E1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5E">
              <w:rPr>
                <w:rFonts w:ascii="Times New Roman" w:hAnsi="Times New Roman"/>
                <w:sz w:val="24"/>
                <w:szCs w:val="24"/>
              </w:rPr>
              <w:t xml:space="preserve">Фирсова </w:t>
            </w:r>
          </w:p>
        </w:tc>
        <w:tc>
          <w:tcPr>
            <w:tcW w:w="1457" w:type="dxa"/>
          </w:tcPr>
          <w:p w14:paraId="29705C63" w14:textId="5D22E1D2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2370" w:type="dxa"/>
          </w:tcPr>
          <w:p w14:paraId="56950F24" w14:textId="164FA8EF" w:rsidR="00E14E56" w:rsidRDefault="00E14E56" w:rsidP="00E14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F26C6" w:rsidRPr="0005652C" w14:paraId="70118A78" w14:textId="77777777" w:rsidTr="0047509B">
        <w:tc>
          <w:tcPr>
            <w:tcW w:w="993" w:type="dxa"/>
          </w:tcPr>
          <w:p w14:paraId="554F71F7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D3F56F" w14:textId="17FE2802" w:rsidR="00AF26C6" w:rsidRPr="00A96895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81F5" w14:textId="0B41EC56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F8F">
              <w:rPr>
                <w:rFonts w:ascii="Times New Roman" w:hAnsi="Times New Roman"/>
                <w:sz w:val="24"/>
                <w:szCs w:val="24"/>
              </w:rPr>
              <w:t>Каравайцев</w:t>
            </w:r>
            <w:proofErr w:type="spellEnd"/>
            <w:r w:rsidRPr="00EF0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7E357DA6" w14:textId="3979007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9з</w:t>
            </w:r>
          </w:p>
        </w:tc>
        <w:tc>
          <w:tcPr>
            <w:tcW w:w="2370" w:type="dxa"/>
          </w:tcPr>
          <w:p w14:paraId="65224DDA" w14:textId="2DCC311C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F26C6" w:rsidRPr="0005652C" w14:paraId="2944DD15" w14:textId="77777777" w:rsidTr="0047509B">
        <w:tc>
          <w:tcPr>
            <w:tcW w:w="993" w:type="dxa"/>
          </w:tcPr>
          <w:p w14:paraId="1EF59AEE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F4559FA" w14:textId="391F20F3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AA88" w14:textId="19F73A36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B2E">
              <w:rPr>
                <w:rFonts w:ascii="Times New Roman" w:hAnsi="Times New Roman"/>
                <w:sz w:val="24"/>
                <w:szCs w:val="24"/>
              </w:rPr>
              <w:t xml:space="preserve">Агафонов </w:t>
            </w:r>
          </w:p>
        </w:tc>
        <w:tc>
          <w:tcPr>
            <w:tcW w:w="1457" w:type="dxa"/>
          </w:tcPr>
          <w:p w14:paraId="4C2FEDA9" w14:textId="1C12F9E3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70" w:type="dxa"/>
          </w:tcPr>
          <w:p w14:paraId="65BD4675" w14:textId="7D75E338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F26C6" w:rsidRPr="0005652C" w14:paraId="13AA67FD" w14:textId="77777777" w:rsidTr="0047509B">
        <w:tc>
          <w:tcPr>
            <w:tcW w:w="993" w:type="dxa"/>
          </w:tcPr>
          <w:p w14:paraId="52E9838B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684F4C" w14:textId="51678480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14B7" w14:textId="6BA3862E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E64">
              <w:rPr>
                <w:rFonts w:ascii="Times New Roman" w:hAnsi="Times New Roman"/>
                <w:sz w:val="24"/>
                <w:szCs w:val="24"/>
              </w:rPr>
              <w:t>Кулябина</w:t>
            </w:r>
            <w:proofErr w:type="spellEnd"/>
            <w:r w:rsidRPr="00102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11A27EDC" w14:textId="41EABEBC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70" w:type="dxa"/>
          </w:tcPr>
          <w:p w14:paraId="21E97140" w14:textId="08B60926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F26C6" w:rsidRPr="0005652C" w14:paraId="0D7F4F8C" w14:textId="77777777" w:rsidTr="0047509B">
        <w:tc>
          <w:tcPr>
            <w:tcW w:w="993" w:type="dxa"/>
          </w:tcPr>
          <w:p w14:paraId="2BAE6EC0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DDB80C2" w14:textId="5AB4D783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777B" w14:textId="4F29852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4">
              <w:rPr>
                <w:rFonts w:ascii="Times New Roman" w:hAnsi="Times New Roman"/>
                <w:sz w:val="24"/>
                <w:szCs w:val="24"/>
              </w:rPr>
              <w:t xml:space="preserve">Проворов </w:t>
            </w:r>
          </w:p>
        </w:tc>
        <w:tc>
          <w:tcPr>
            <w:tcW w:w="1457" w:type="dxa"/>
          </w:tcPr>
          <w:p w14:paraId="72DF7DD3" w14:textId="61A62A0F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70" w:type="dxa"/>
          </w:tcPr>
          <w:p w14:paraId="02EB072F" w14:textId="1D0BCCB4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F26C6" w:rsidRPr="0005652C" w14:paraId="7113D7F4" w14:textId="77777777" w:rsidTr="0047509B">
        <w:tc>
          <w:tcPr>
            <w:tcW w:w="993" w:type="dxa"/>
          </w:tcPr>
          <w:p w14:paraId="283FF183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82105E2" w14:textId="6F9E20B2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7A07" w14:textId="7AA3BFCF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2FC">
              <w:rPr>
                <w:rFonts w:ascii="Times New Roman" w:hAnsi="Times New Roman"/>
                <w:sz w:val="24"/>
                <w:szCs w:val="24"/>
              </w:rPr>
              <w:t>Курчинова</w:t>
            </w:r>
            <w:proofErr w:type="spellEnd"/>
            <w:r w:rsidRPr="00863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15B550F6" w14:textId="5C1373EF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2370" w:type="dxa"/>
          </w:tcPr>
          <w:p w14:paraId="67EFAEDA" w14:textId="15F5C7B1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F26C6" w:rsidRPr="0005652C" w14:paraId="656F31C7" w14:textId="77777777" w:rsidTr="0047509B">
        <w:tc>
          <w:tcPr>
            <w:tcW w:w="993" w:type="dxa"/>
          </w:tcPr>
          <w:p w14:paraId="13F71008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2EC6A5" w14:textId="19041F25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6337" w14:textId="791F53AE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63">
              <w:rPr>
                <w:rFonts w:ascii="Times New Roman" w:hAnsi="Times New Roman"/>
                <w:sz w:val="24"/>
                <w:szCs w:val="24"/>
              </w:rPr>
              <w:t>Бахолдина</w:t>
            </w:r>
            <w:proofErr w:type="spellEnd"/>
            <w:r w:rsidRPr="008F6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35F5DC18" w14:textId="291F99BA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70" w:type="dxa"/>
          </w:tcPr>
          <w:p w14:paraId="34095784" w14:textId="716DDA28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26C6" w:rsidRPr="0005652C" w14:paraId="53E10CFC" w14:textId="77777777" w:rsidTr="0047509B">
        <w:tc>
          <w:tcPr>
            <w:tcW w:w="993" w:type="dxa"/>
          </w:tcPr>
          <w:p w14:paraId="20CC07C4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E52B548" w14:textId="2DC9906B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6525" w14:textId="4E8796AD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D10">
              <w:rPr>
                <w:rFonts w:ascii="Times New Roman" w:hAnsi="Times New Roman"/>
                <w:sz w:val="24"/>
                <w:szCs w:val="24"/>
              </w:rPr>
              <w:t xml:space="preserve">Сухарникова </w:t>
            </w:r>
          </w:p>
        </w:tc>
        <w:tc>
          <w:tcPr>
            <w:tcW w:w="1457" w:type="dxa"/>
          </w:tcPr>
          <w:p w14:paraId="0E921C0E" w14:textId="43BE21E5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2370" w:type="dxa"/>
          </w:tcPr>
          <w:p w14:paraId="164AEFDF" w14:textId="0FF2E51F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26C6" w:rsidRPr="0005652C" w14:paraId="40A9C8EC" w14:textId="77777777" w:rsidTr="0047509B">
        <w:tc>
          <w:tcPr>
            <w:tcW w:w="993" w:type="dxa"/>
          </w:tcPr>
          <w:p w14:paraId="70029B8A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F15FE9C" w14:textId="7A5F98D8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7BB6" w14:textId="18572953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F0">
              <w:rPr>
                <w:rFonts w:ascii="Times New Roman" w:hAnsi="Times New Roman"/>
                <w:sz w:val="24"/>
                <w:szCs w:val="24"/>
              </w:rPr>
              <w:t xml:space="preserve">Меркулова </w:t>
            </w:r>
          </w:p>
        </w:tc>
        <w:tc>
          <w:tcPr>
            <w:tcW w:w="1457" w:type="dxa"/>
          </w:tcPr>
          <w:p w14:paraId="0DF7FB8B" w14:textId="26A26A53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370" w:type="dxa"/>
          </w:tcPr>
          <w:p w14:paraId="7D79B1E0" w14:textId="388BFAFA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F26C6" w:rsidRPr="0005652C" w14:paraId="58416F43" w14:textId="77777777" w:rsidTr="0047509B">
        <w:tc>
          <w:tcPr>
            <w:tcW w:w="993" w:type="dxa"/>
          </w:tcPr>
          <w:p w14:paraId="0694A53B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F93716C" w14:textId="7A70CA05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FD6D" w14:textId="7DFF97D4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91">
              <w:rPr>
                <w:rFonts w:ascii="Times New Roman" w:hAnsi="Times New Roman"/>
                <w:sz w:val="24"/>
                <w:szCs w:val="24"/>
              </w:rPr>
              <w:t xml:space="preserve">Симонова </w:t>
            </w:r>
          </w:p>
        </w:tc>
        <w:tc>
          <w:tcPr>
            <w:tcW w:w="1457" w:type="dxa"/>
          </w:tcPr>
          <w:p w14:paraId="2470F320" w14:textId="063F3520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1C2BD2C4" w14:textId="151AC423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F26C6" w:rsidRPr="0005652C" w14:paraId="686CF6C3" w14:textId="77777777" w:rsidTr="0047509B">
        <w:tc>
          <w:tcPr>
            <w:tcW w:w="993" w:type="dxa"/>
          </w:tcPr>
          <w:p w14:paraId="79CBA887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50D4426" w14:textId="4C9F8FDF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1815" w14:textId="4EB6EAE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92B">
              <w:rPr>
                <w:rFonts w:ascii="Times New Roman" w:hAnsi="Times New Roman"/>
                <w:sz w:val="24"/>
                <w:szCs w:val="24"/>
              </w:rPr>
              <w:t xml:space="preserve">Ивлева </w:t>
            </w:r>
          </w:p>
        </w:tc>
        <w:tc>
          <w:tcPr>
            <w:tcW w:w="1457" w:type="dxa"/>
          </w:tcPr>
          <w:p w14:paraId="3A34B2E6" w14:textId="2491C7EE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70" w:type="dxa"/>
          </w:tcPr>
          <w:p w14:paraId="12BFF028" w14:textId="035E104C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F26C6" w:rsidRPr="0005652C" w14:paraId="66C4B223" w14:textId="77777777" w:rsidTr="0047509B">
        <w:tc>
          <w:tcPr>
            <w:tcW w:w="993" w:type="dxa"/>
          </w:tcPr>
          <w:p w14:paraId="05288625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AEF59B" w14:textId="1CEEBB33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360B" w14:textId="599CA41D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C4">
              <w:rPr>
                <w:rFonts w:ascii="Times New Roman" w:hAnsi="Times New Roman"/>
                <w:sz w:val="24"/>
                <w:szCs w:val="24"/>
              </w:rPr>
              <w:t xml:space="preserve">Карташев </w:t>
            </w:r>
          </w:p>
        </w:tc>
        <w:tc>
          <w:tcPr>
            <w:tcW w:w="1457" w:type="dxa"/>
          </w:tcPr>
          <w:p w14:paraId="44530BDA" w14:textId="7E6B91BF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70" w:type="dxa"/>
          </w:tcPr>
          <w:p w14:paraId="40FA8B74" w14:textId="0D9180E8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F26C6" w:rsidRPr="0005652C" w14:paraId="735E2F89" w14:textId="77777777" w:rsidTr="0047509B">
        <w:tc>
          <w:tcPr>
            <w:tcW w:w="993" w:type="dxa"/>
          </w:tcPr>
          <w:p w14:paraId="48780D2F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09E92AD" w14:textId="6994C59A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BF15" w14:textId="46A749E5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80D">
              <w:rPr>
                <w:rFonts w:ascii="Times New Roman" w:hAnsi="Times New Roman"/>
                <w:sz w:val="24"/>
                <w:szCs w:val="24"/>
              </w:rPr>
              <w:t>Коханюк</w:t>
            </w:r>
            <w:proofErr w:type="spellEnd"/>
            <w:r w:rsidRPr="00D76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73484000" w14:textId="7FDFEB4F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35CC22C2" w14:textId="055797A8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F26C6" w:rsidRPr="0005652C" w14:paraId="49E906CF" w14:textId="77777777" w:rsidTr="0047509B">
        <w:tc>
          <w:tcPr>
            <w:tcW w:w="993" w:type="dxa"/>
          </w:tcPr>
          <w:p w14:paraId="383A8086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761539F" w14:textId="2E68DEF2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C46B" w14:textId="40EA39AB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E0">
              <w:rPr>
                <w:rFonts w:ascii="Times New Roman" w:hAnsi="Times New Roman"/>
                <w:sz w:val="24"/>
                <w:szCs w:val="24"/>
              </w:rPr>
              <w:t xml:space="preserve">Фукс </w:t>
            </w:r>
          </w:p>
        </w:tc>
        <w:tc>
          <w:tcPr>
            <w:tcW w:w="1457" w:type="dxa"/>
          </w:tcPr>
          <w:p w14:paraId="2969058E" w14:textId="2F646F5F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3D06D368" w14:textId="1D93EE31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F26C6" w:rsidRPr="0005652C" w14:paraId="396C8888" w14:textId="77777777" w:rsidTr="0047509B">
        <w:tc>
          <w:tcPr>
            <w:tcW w:w="993" w:type="dxa"/>
          </w:tcPr>
          <w:p w14:paraId="5BD1F3D9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84BFC0" w14:textId="7F656448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DC27" w14:textId="588949AF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5B">
              <w:rPr>
                <w:rFonts w:ascii="Times New Roman" w:hAnsi="Times New Roman"/>
                <w:sz w:val="24"/>
                <w:szCs w:val="24"/>
              </w:rPr>
              <w:t xml:space="preserve">Панкова </w:t>
            </w:r>
          </w:p>
        </w:tc>
        <w:tc>
          <w:tcPr>
            <w:tcW w:w="1457" w:type="dxa"/>
          </w:tcPr>
          <w:p w14:paraId="2B568EE0" w14:textId="26904D08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70" w:type="dxa"/>
          </w:tcPr>
          <w:p w14:paraId="32B3DE86" w14:textId="7530C383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F26C6" w:rsidRPr="0005652C" w14:paraId="2224BC5E" w14:textId="77777777" w:rsidTr="0047509B">
        <w:tc>
          <w:tcPr>
            <w:tcW w:w="993" w:type="dxa"/>
          </w:tcPr>
          <w:p w14:paraId="7129AC80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6CB9AF7" w14:textId="750EED92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E84C" w14:textId="3D1CED53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92B">
              <w:rPr>
                <w:rFonts w:ascii="Times New Roman" w:hAnsi="Times New Roman"/>
                <w:sz w:val="24"/>
                <w:szCs w:val="24"/>
              </w:rPr>
              <w:t xml:space="preserve">Прохорова </w:t>
            </w:r>
          </w:p>
        </w:tc>
        <w:tc>
          <w:tcPr>
            <w:tcW w:w="1457" w:type="dxa"/>
          </w:tcPr>
          <w:p w14:paraId="53507B08" w14:textId="469BF44B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370" w:type="dxa"/>
          </w:tcPr>
          <w:p w14:paraId="518CD06D" w14:textId="4D236164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26C6" w:rsidRPr="0005652C" w14:paraId="1E3239D3" w14:textId="77777777" w:rsidTr="0047509B">
        <w:tc>
          <w:tcPr>
            <w:tcW w:w="993" w:type="dxa"/>
          </w:tcPr>
          <w:p w14:paraId="5CF12137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9941426" w14:textId="64ADD022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AF20" w14:textId="518A84A2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D0">
              <w:rPr>
                <w:rFonts w:ascii="Times New Roman" w:hAnsi="Times New Roman"/>
                <w:sz w:val="24"/>
                <w:szCs w:val="24"/>
              </w:rPr>
              <w:t xml:space="preserve">Малахов </w:t>
            </w:r>
          </w:p>
        </w:tc>
        <w:tc>
          <w:tcPr>
            <w:tcW w:w="1457" w:type="dxa"/>
          </w:tcPr>
          <w:p w14:paraId="10AC36BE" w14:textId="269763BE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39BCE1E1" w14:textId="2CFFDBC5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26C6" w:rsidRPr="0005652C" w14:paraId="7466CCB0" w14:textId="77777777" w:rsidTr="0047509B">
        <w:tc>
          <w:tcPr>
            <w:tcW w:w="993" w:type="dxa"/>
          </w:tcPr>
          <w:p w14:paraId="003226E1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0A2895" w14:textId="39915154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A15D" w14:textId="3435E480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11">
              <w:rPr>
                <w:rFonts w:ascii="Times New Roman" w:hAnsi="Times New Roman"/>
                <w:sz w:val="24"/>
                <w:szCs w:val="24"/>
              </w:rPr>
              <w:t xml:space="preserve">Бережная </w:t>
            </w:r>
          </w:p>
        </w:tc>
        <w:tc>
          <w:tcPr>
            <w:tcW w:w="1457" w:type="dxa"/>
          </w:tcPr>
          <w:p w14:paraId="63124EB7" w14:textId="06E0B106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5062ABD4" w14:textId="623E1CA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F26C6" w:rsidRPr="0005652C" w14:paraId="3CFD4ACA" w14:textId="77777777" w:rsidTr="0047509B">
        <w:tc>
          <w:tcPr>
            <w:tcW w:w="993" w:type="dxa"/>
          </w:tcPr>
          <w:p w14:paraId="2F591791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7E9EDF2" w14:textId="257BD69F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0F58" w14:textId="3C81C765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27">
              <w:rPr>
                <w:rFonts w:ascii="Times New Roman" w:hAnsi="Times New Roman"/>
                <w:sz w:val="24"/>
                <w:szCs w:val="24"/>
              </w:rPr>
              <w:t xml:space="preserve">Кокорева </w:t>
            </w:r>
          </w:p>
        </w:tc>
        <w:tc>
          <w:tcPr>
            <w:tcW w:w="1457" w:type="dxa"/>
          </w:tcPr>
          <w:p w14:paraId="7E0B5FCF" w14:textId="4D9C58EA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0" w:type="dxa"/>
          </w:tcPr>
          <w:p w14:paraId="156774EC" w14:textId="1D0B04DA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F26C6" w:rsidRPr="0005652C" w14:paraId="4BB21DD2" w14:textId="77777777" w:rsidTr="0047509B">
        <w:tc>
          <w:tcPr>
            <w:tcW w:w="993" w:type="dxa"/>
          </w:tcPr>
          <w:p w14:paraId="7144B4C6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8045E" w14:textId="309271A5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6E7A" w14:textId="66937754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B9">
              <w:rPr>
                <w:rFonts w:ascii="Times New Roman" w:hAnsi="Times New Roman"/>
                <w:sz w:val="24"/>
                <w:szCs w:val="24"/>
              </w:rPr>
              <w:t xml:space="preserve">Баев </w:t>
            </w:r>
          </w:p>
        </w:tc>
        <w:tc>
          <w:tcPr>
            <w:tcW w:w="1457" w:type="dxa"/>
          </w:tcPr>
          <w:p w14:paraId="6097208D" w14:textId="203ACBC7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370" w:type="dxa"/>
          </w:tcPr>
          <w:p w14:paraId="20C8A016" w14:textId="6913E187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F26C6" w:rsidRPr="0005652C" w14:paraId="76C40AC3" w14:textId="77777777" w:rsidTr="0047509B">
        <w:tc>
          <w:tcPr>
            <w:tcW w:w="993" w:type="dxa"/>
          </w:tcPr>
          <w:p w14:paraId="3C86AD88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5BC10F4" w14:textId="623FDEA0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0C3F" w14:textId="240E62A4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A92">
              <w:rPr>
                <w:rFonts w:ascii="Times New Roman" w:hAnsi="Times New Roman"/>
                <w:sz w:val="24"/>
                <w:szCs w:val="24"/>
              </w:rPr>
              <w:t xml:space="preserve">Антипова </w:t>
            </w:r>
          </w:p>
        </w:tc>
        <w:tc>
          <w:tcPr>
            <w:tcW w:w="1457" w:type="dxa"/>
          </w:tcPr>
          <w:p w14:paraId="2359C227" w14:textId="7726426D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2370" w:type="dxa"/>
          </w:tcPr>
          <w:p w14:paraId="457A0FFC" w14:textId="5F7C2189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F26C6" w:rsidRPr="0005652C" w14:paraId="67175EEC" w14:textId="77777777" w:rsidTr="0047509B">
        <w:tc>
          <w:tcPr>
            <w:tcW w:w="993" w:type="dxa"/>
          </w:tcPr>
          <w:p w14:paraId="74251A99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E7A64CE" w14:textId="600DF096" w:rsidR="00AF26C6" w:rsidRPr="002422CF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5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0B2D" w14:textId="3726DEA6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52">
              <w:rPr>
                <w:rFonts w:ascii="Times New Roman" w:hAnsi="Times New Roman"/>
                <w:sz w:val="24"/>
                <w:szCs w:val="24"/>
              </w:rPr>
              <w:t xml:space="preserve">Щетинина </w:t>
            </w:r>
          </w:p>
        </w:tc>
        <w:tc>
          <w:tcPr>
            <w:tcW w:w="1457" w:type="dxa"/>
          </w:tcPr>
          <w:p w14:paraId="0D0B9D1C" w14:textId="555589E9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70" w:type="dxa"/>
          </w:tcPr>
          <w:p w14:paraId="1196F3E5" w14:textId="26BC9580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26C6" w:rsidRPr="0005652C" w14:paraId="0E559734" w14:textId="77777777" w:rsidTr="0047509B">
        <w:tc>
          <w:tcPr>
            <w:tcW w:w="993" w:type="dxa"/>
          </w:tcPr>
          <w:p w14:paraId="5F9FFEFA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8059E14" w14:textId="3AA52329" w:rsidR="00AF26C6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3644" w14:textId="008B6683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B0">
              <w:rPr>
                <w:rFonts w:ascii="Times New Roman" w:hAnsi="Times New Roman"/>
                <w:sz w:val="24"/>
                <w:szCs w:val="24"/>
              </w:rPr>
              <w:t xml:space="preserve">Дегтярев </w:t>
            </w:r>
          </w:p>
        </w:tc>
        <w:tc>
          <w:tcPr>
            <w:tcW w:w="1457" w:type="dxa"/>
          </w:tcPr>
          <w:p w14:paraId="2CC48FBE" w14:textId="723DB06E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70" w:type="dxa"/>
          </w:tcPr>
          <w:p w14:paraId="0BCB38FA" w14:textId="03D6D91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26C6" w:rsidRPr="0005652C" w14:paraId="64DBF999" w14:textId="77777777" w:rsidTr="0047509B">
        <w:tc>
          <w:tcPr>
            <w:tcW w:w="993" w:type="dxa"/>
          </w:tcPr>
          <w:p w14:paraId="3875A461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42FF62E" w14:textId="50229550" w:rsidR="00AF26C6" w:rsidRPr="00A96895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0D7E" w14:textId="24FBD98D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2A">
              <w:rPr>
                <w:rFonts w:ascii="Times New Roman" w:hAnsi="Times New Roman"/>
                <w:sz w:val="24"/>
                <w:szCs w:val="24"/>
              </w:rPr>
              <w:t xml:space="preserve">Воропаева </w:t>
            </w:r>
          </w:p>
        </w:tc>
        <w:tc>
          <w:tcPr>
            <w:tcW w:w="1457" w:type="dxa"/>
          </w:tcPr>
          <w:p w14:paraId="298658E4" w14:textId="5EAAE5CE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9ж</w:t>
            </w:r>
          </w:p>
        </w:tc>
        <w:tc>
          <w:tcPr>
            <w:tcW w:w="2370" w:type="dxa"/>
          </w:tcPr>
          <w:p w14:paraId="220CEC8F" w14:textId="7EB2DB5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6C6" w:rsidRPr="0005652C" w14:paraId="7CCB7E7E" w14:textId="77777777" w:rsidTr="0047509B">
        <w:tc>
          <w:tcPr>
            <w:tcW w:w="993" w:type="dxa"/>
          </w:tcPr>
          <w:p w14:paraId="70A08809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98FC4B1" w14:textId="529F176E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AB37" w14:textId="331EAF6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E3">
              <w:rPr>
                <w:rFonts w:ascii="Times New Roman" w:hAnsi="Times New Roman"/>
                <w:sz w:val="24"/>
                <w:szCs w:val="24"/>
              </w:rPr>
              <w:t>Копырюлина</w:t>
            </w:r>
            <w:proofErr w:type="spellEnd"/>
            <w:r w:rsidRPr="00176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05AA52EC" w14:textId="531B720F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370" w:type="dxa"/>
          </w:tcPr>
          <w:p w14:paraId="723BD79C" w14:textId="74F7FC9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F26C6" w:rsidRPr="0005652C" w14:paraId="07C4113E" w14:textId="77777777" w:rsidTr="0047509B">
        <w:tc>
          <w:tcPr>
            <w:tcW w:w="993" w:type="dxa"/>
          </w:tcPr>
          <w:p w14:paraId="5388977D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A287EB6" w14:textId="3AF54CF1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DFF6" w14:textId="6E2594A3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/>
                <w:sz w:val="24"/>
                <w:szCs w:val="24"/>
              </w:rPr>
              <w:t xml:space="preserve">Сенькин </w:t>
            </w:r>
          </w:p>
        </w:tc>
        <w:tc>
          <w:tcPr>
            <w:tcW w:w="1457" w:type="dxa"/>
          </w:tcPr>
          <w:p w14:paraId="7D49C405" w14:textId="41CC3F5A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2370" w:type="dxa"/>
          </w:tcPr>
          <w:p w14:paraId="11F1E3FD" w14:textId="5159F199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F26C6" w:rsidRPr="0005652C" w14:paraId="4D8B1755" w14:textId="77777777" w:rsidTr="0047509B">
        <w:tc>
          <w:tcPr>
            <w:tcW w:w="993" w:type="dxa"/>
          </w:tcPr>
          <w:p w14:paraId="0890EF6E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B3E07C2" w14:textId="5FAFEC0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DD1B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6B2D" w14:textId="7FC2C51B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091">
              <w:rPr>
                <w:rFonts w:ascii="Times New Roman" w:hAnsi="Times New Roman"/>
                <w:sz w:val="24"/>
                <w:szCs w:val="24"/>
              </w:rPr>
              <w:t xml:space="preserve">Чернов </w:t>
            </w:r>
          </w:p>
        </w:tc>
        <w:tc>
          <w:tcPr>
            <w:tcW w:w="1457" w:type="dxa"/>
          </w:tcPr>
          <w:p w14:paraId="3868850D" w14:textId="52B89E89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370" w:type="dxa"/>
          </w:tcPr>
          <w:p w14:paraId="1CC50630" w14:textId="5E3F8D3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F26C6" w:rsidRPr="0005652C" w14:paraId="6AA177D0" w14:textId="77777777" w:rsidTr="0047509B">
        <w:tc>
          <w:tcPr>
            <w:tcW w:w="993" w:type="dxa"/>
          </w:tcPr>
          <w:p w14:paraId="5566B41A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0181B44" w14:textId="5BB9A80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E708" w14:textId="2E1DBFB2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091">
              <w:rPr>
                <w:rFonts w:ascii="Times New Roman" w:hAnsi="Times New Roman"/>
                <w:sz w:val="24"/>
                <w:szCs w:val="24"/>
              </w:rPr>
              <w:t>Дюжов</w:t>
            </w:r>
            <w:proofErr w:type="spellEnd"/>
            <w:r w:rsidRPr="00D7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43DDE3E4" w14:textId="0AF9EC38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2370" w:type="dxa"/>
          </w:tcPr>
          <w:p w14:paraId="327C6E55" w14:textId="55A2ADD1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F26C6" w:rsidRPr="0005652C" w14:paraId="1C0FAF92" w14:textId="77777777" w:rsidTr="0047509B">
        <w:tc>
          <w:tcPr>
            <w:tcW w:w="993" w:type="dxa"/>
          </w:tcPr>
          <w:p w14:paraId="0C77A466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4EA9B05" w14:textId="43B93E90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FC7A" w14:textId="304E94B9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01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457" w:type="dxa"/>
          </w:tcPr>
          <w:p w14:paraId="0C679476" w14:textId="4AACFA54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7CB738EC" w14:textId="5351441A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F26C6" w:rsidRPr="0005652C" w14:paraId="4065E39A" w14:textId="77777777" w:rsidTr="0047509B">
        <w:tc>
          <w:tcPr>
            <w:tcW w:w="993" w:type="dxa"/>
          </w:tcPr>
          <w:p w14:paraId="25C7855E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2544016" w14:textId="0AB071E0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7D23" w14:textId="2CF219E2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601">
              <w:rPr>
                <w:rFonts w:ascii="Times New Roman" w:hAnsi="Times New Roman"/>
                <w:sz w:val="24"/>
                <w:szCs w:val="24"/>
              </w:rPr>
              <w:t>Пустотина</w:t>
            </w:r>
            <w:proofErr w:type="spellEnd"/>
            <w:r w:rsidRPr="00E12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106C65FC" w14:textId="17714230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299125DA" w14:textId="161BA012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F26C6" w:rsidRPr="0005652C" w14:paraId="5F6011BE" w14:textId="77777777" w:rsidTr="0047509B">
        <w:tc>
          <w:tcPr>
            <w:tcW w:w="993" w:type="dxa"/>
          </w:tcPr>
          <w:p w14:paraId="424ED1B7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4D02BD3" w14:textId="463B4B7E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2F65" w14:textId="03EB70DF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01">
              <w:rPr>
                <w:rFonts w:ascii="Times New Roman" w:hAnsi="Times New Roman"/>
                <w:sz w:val="24"/>
                <w:szCs w:val="24"/>
              </w:rPr>
              <w:t xml:space="preserve">Александрова </w:t>
            </w:r>
          </w:p>
        </w:tc>
        <w:tc>
          <w:tcPr>
            <w:tcW w:w="1457" w:type="dxa"/>
          </w:tcPr>
          <w:p w14:paraId="03DD0532" w14:textId="2C2D030C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511CF7ED" w14:textId="589D2481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F26C6" w:rsidRPr="0005652C" w14:paraId="131396F4" w14:textId="77777777" w:rsidTr="0047509B">
        <w:tc>
          <w:tcPr>
            <w:tcW w:w="993" w:type="dxa"/>
          </w:tcPr>
          <w:p w14:paraId="1D6068DC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3708E" w14:textId="01AAF694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A6A5" w14:textId="6C183428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01">
              <w:rPr>
                <w:rFonts w:ascii="Times New Roman" w:hAnsi="Times New Roman"/>
                <w:sz w:val="24"/>
                <w:szCs w:val="24"/>
              </w:rPr>
              <w:t xml:space="preserve">Синюкова </w:t>
            </w:r>
          </w:p>
        </w:tc>
        <w:tc>
          <w:tcPr>
            <w:tcW w:w="1457" w:type="dxa"/>
          </w:tcPr>
          <w:p w14:paraId="0102BE1E" w14:textId="420C710C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614444E3" w14:textId="374E44B0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AF26C6" w:rsidRPr="0005652C" w14:paraId="7A5F4783" w14:textId="77777777" w:rsidTr="0047509B">
        <w:tc>
          <w:tcPr>
            <w:tcW w:w="993" w:type="dxa"/>
          </w:tcPr>
          <w:p w14:paraId="2887558F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EA2A36" w14:textId="7DE3BB3E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3C99" w14:textId="14EF95B1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01">
              <w:rPr>
                <w:rFonts w:ascii="Times New Roman" w:hAnsi="Times New Roman"/>
                <w:sz w:val="24"/>
                <w:szCs w:val="24"/>
              </w:rPr>
              <w:t xml:space="preserve">Сухарников </w:t>
            </w:r>
          </w:p>
        </w:tc>
        <w:tc>
          <w:tcPr>
            <w:tcW w:w="1457" w:type="dxa"/>
          </w:tcPr>
          <w:p w14:paraId="37BB9179" w14:textId="7528899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370" w:type="dxa"/>
          </w:tcPr>
          <w:p w14:paraId="31C8AB45" w14:textId="390999AD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AF26C6" w:rsidRPr="0005652C" w14:paraId="46BEAD91" w14:textId="77777777" w:rsidTr="0047509B">
        <w:tc>
          <w:tcPr>
            <w:tcW w:w="993" w:type="dxa"/>
          </w:tcPr>
          <w:p w14:paraId="4196CAC8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0EE3EAF" w14:textId="3E654E64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AC38" w14:textId="6BD86935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601">
              <w:rPr>
                <w:rFonts w:ascii="Times New Roman" w:hAnsi="Times New Roman"/>
                <w:sz w:val="24"/>
                <w:szCs w:val="24"/>
              </w:rPr>
              <w:t>Кадирова</w:t>
            </w:r>
            <w:proofErr w:type="spellEnd"/>
            <w:r w:rsidRPr="00E12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78C6C8B7" w14:textId="005E3FF3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370" w:type="dxa"/>
          </w:tcPr>
          <w:p w14:paraId="7D0F15A7" w14:textId="0EACEF76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F26C6" w:rsidRPr="0005652C" w14:paraId="7391B8F2" w14:textId="77777777" w:rsidTr="0047509B">
        <w:tc>
          <w:tcPr>
            <w:tcW w:w="993" w:type="dxa"/>
          </w:tcPr>
          <w:p w14:paraId="7DFC68F1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752E2D4" w14:textId="0A8A284C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D3D5" w14:textId="586B5307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601">
              <w:rPr>
                <w:rFonts w:ascii="Times New Roman" w:hAnsi="Times New Roman"/>
                <w:sz w:val="24"/>
                <w:szCs w:val="24"/>
              </w:rPr>
              <w:t>Нецко</w:t>
            </w:r>
            <w:proofErr w:type="spellEnd"/>
            <w:r w:rsidRPr="00E126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7CCF4CAB" w14:textId="28304280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370" w:type="dxa"/>
          </w:tcPr>
          <w:p w14:paraId="37BD4876" w14:textId="7D4E8717" w:rsidR="00AF26C6" w:rsidRPr="0005652C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F26C6" w:rsidRPr="0005652C" w14:paraId="00DB595F" w14:textId="77777777" w:rsidTr="0047509B">
        <w:tc>
          <w:tcPr>
            <w:tcW w:w="993" w:type="dxa"/>
          </w:tcPr>
          <w:p w14:paraId="510B18C4" w14:textId="77777777" w:rsidR="00AF26C6" w:rsidRPr="0005652C" w:rsidRDefault="00AF26C6" w:rsidP="00AF26C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C1E9ED" w14:textId="7DED573D" w:rsidR="00AF26C6" w:rsidRPr="00942711" w:rsidRDefault="00AF26C6" w:rsidP="00AF26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4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F0F3" w14:textId="7D07AF60" w:rsidR="00AF26C6" w:rsidRPr="0005652C" w:rsidRDefault="00AF26C6" w:rsidP="00A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01">
              <w:rPr>
                <w:rFonts w:ascii="Times New Roman" w:hAnsi="Times New Roman"/>
                <w:sz w:val="24"/>
                <w:szCs w:val="24"/>
              </w:rPr>
              <w:t xml:space="preserve">Прохорова </w:t>
            </w:r>
          </w:p>
        </w:tc>
        <w:tc>
          <w:tcPr>
            <w:tcW w:w="1457" w:type="dxa"/>
          </w:tcPr>
          <w:p w14:paraId="3823A1E6" w14:textId="21CD0953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370" w:type="dxa"/>
          </w:tcPr>
          <w:p w14:paraId="4A06C5B4" w14:textId="7438D40D" w:rsidR="00AF26C6" w:rsidRDefault="00AF26C6" w:rsidP="00AF2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14:paraId="181A12D7" w14:textId="77777777" w:rsidR="00DF14A4" w:rsidRPr="0005652C" w:rsidRDefault="00DF14A4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32E0F3" w14:textId="77777777" w:rsidR="00D16841" w:rsidRDefault="00D16841" w:rsidP="007303C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302D58" w14:textId="3EEBA7B1" w:rsidR="007303C2" w:rsidRPr="0005652C" w:rsidRDefault="00DF14A4" w:rsidP="007303C2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  <w:r w:rsidR="009E38EA" w:rsidRPr="0005652C">
        <w:rPr>
          <w:rFonts w:ascii="Times New Roman" w:hAnsi="Times New Roman" w:cs="Times New Roman"/>
          <w:sz w:val="28"/>
          <w:szCs w:val="28"/>
        </w:rPr>
        <w:t xml:space="preserve">     </w:t>
      </w:r>
      <w:r w:rsidR="00D168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462A" w:rsidRPr="0005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3C2" w:rsidRPr="0005652C">
        <w:rPr>
          <w:rFonts w:ascii="Times New Roman" w:hAnsi="Times New Roman" w:cs="Times New Roman"/>
          <w:sz w:val="28"/>
          <w:szCs w:val="28"/>
        </w:rPr>
        <w:t>Кек</w:t>
      </w:r>
      <w:proofErr w:type="spellEnd"/>
      <w:r w:rsidR="007303C2" w:rsidRPr="0005652C">
        <w:rPr>
          <w:rFonts w:ascii="Times New Roman" w:hAnsi="Times New Roman" w:cs="Times New Roman"/>
          <w:sz w:val="28"/>
          <w:szCs w:val="28"/>
        </w:rPr>
        <w:t xml:space="preserve"> О.О</w:t>
      </w:r>
    </w:p>
    <w:p w14:paraId="7FA4DA0D" w14:textId="1B3A1BF1" w:rsidR="00D16841" w:rsidRDefault="00DF14A4" w:rsidP="0077462A">
      <w:pPr>
        <w:pStyle w:val="a4"/>
        <w:rPr>
          <w:rFonts w:ascii="Times New Roman" w:hAnsi="Times New Roman" w:cs="Times New Roman"/>
          <w:sz w:val="28"/>
          <w:szCs w:val="28"/>
        </w:rPr>
      </w:pPr>
      <w:r w:rsidRPr="0005652C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77462A" w:rsidRPr="000565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68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03C2" w:rsidRPr="0005652C">
        <w:rPr>
          <w:rFonts w:ascii="Times New Roman" w:hAnsi="Times New Roman" w:cs="Times New Roman"/>
          <w:sz w:val="28"/>
          <w:szCs w:val="28"/>
        </w:rPr>
        <w:t>Шевяков С. В.</w:t>
      </w:r>
    </w:p>
    <w:p w14:paraId="34DBA405" w14:textId="77777777" w:rsidR="00D16841" w:rsidRDefault="00D16841" w:rsidP="007746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A525E">
        <w:rPr>
          <w:rFonts w:ascii="Times New Roman" w:hAnsi="Times New Roman" w:cs="Times New Roman"/>
          <w:sz w:val="28"/>
          <w:szCs w:val="28"/>
        </w:rPr>
        <w:t xml:space="preserve"> </w:t>
      </w:r>
      <w:r w:rsidR="000A525E" w:rsidRPr="000A525E">
        <w:rPr>
          <w:rFonts w:ascii="Times New Roman" w:hAnsi="Times New Roman" w:cs="Times New Roman"/>
          <w:sz w:val="28"/>
          <w:szCs w:val="28"/>
        </w:rPr>
        <w:t>Гриднева Е.В.</w:t>
      </w:r>
    </w:p>
    <w:p w14:paraId="3EAE4B96" w14:textId="3037D3B0" w:rsidR="00DF14A4" w:rsidRDefault="00D16841" w:rsidP="007746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A525E">
        <w:rPr>
          <w:rFonts w:ascii="Times New Roman" w:hAnsi="Times New Roman" w:cs="Times New Roman"/>
          <w:sz w:val="28"/>
          <w:szCs w:val="28"/>
        </w:rPr>
        <w:t xml:space="preserve"> </w:t>
      </w:r>
      <w:r w:rsidR="000A525E" w:rsidRPr="000A525E">
        <w:rPr>
          <w:rFonts w:ascii="Times New Roman" w:hAnsi="Times New Roman" w:cs="Times New Roman"/>
          <w:sz w:val="28"/>
          <w:szCs w:val="28"/>
        </w:rPr>
        <w:t>Захарова Н.А.</w:t>
      </w:r>
    </w:p>
    <w:p w14:paraId="7F348799" w14:textId="77777777" w:rsidR="000A525E" w:rsidRPr="0005652C" w:rsidRDefault="000A525E" w:rsidP="0077462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A525E" w:rsidRPr="0005652C" w:rsidSect="00845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9C4"/>
    <w:rsid w:val="0005652C"/>
    <w:rsid w:val="00083B41"/>
    <w:rsid w:val="0009285B"/>
    <w:rsid w:val="000A375A"/>
    <w:rsid w:val="000A525E"/>
    <w:rsid w:val="000C2F55"/>
    <w:rsid w:val="00111B1D"/>
    <w:rsid w:val="001351BB"/>
    <w:rsid w:val="001A3CBE"/>
    <w:rsid w:val="001B220A"/>
    <w:rsid w:val="00264CDE"/>
    <w:rsid w:val="002F5CD3"/>
    <w:rsid w:val="002F66C9"/>
    <w:rsid w:val="00392F3A"/>
    <w:rsid w:val="003D16D6"/>
    <w:rsid w:val="0040282E"/>
    <w:rsid w:val="0045761B"/>
    <w:rsid w:val="004676F0"/>
    <w:rsid w:val="004740F5"/>
    <w:rsid w:val="00476F35"/>
    <w:rsid w:val="004F6DDC"/>
    <w:rsid w:val="00547938"/>
    <w:rsid w:val="006163EE"/>
    <w:rsid w:val="006615CF"/>
    <w:rsid w:val="00681939"/>
    <w:rsid w:val="00710CC0"/>
    <w:rsid w:val="007303C2"/>
    <w:rsid w:val="0077462A"/>
    <w:rsid w:val="007936AE"/>
    <w:rsid w:val="007C3E0E"/>
    <w:rsid w:val="00842AB4"/>
    <w:rsid w:val="008459C4"/>
    <w:rsid w:val="00870647"/>
    <w:rsid w:val="0087102F"/>
    <w:rsid w:val="008D1169"/>
    <w:rsid w:val="009535AC"/>
    <w:rsid w:val="00960B16"/>
    <w:rsid w:val="009C40E6"/>
    <w:rsid w:val="009E38EA"/>
    <w:rsid w:val="00A37C1B"/>
    <w:rsid w:val="00A8289A"/>
    <w:rsid w:val="00A93A59"/>
    <w:rsid w:val="00AF26C6"/>
    <w:rsid w:val="00B02FC8"/>
    <w:rsid w:val="00B44DE8"/>
    <w:rsid w:val="00BE62FA"/>
    <w:rsid w:val="00C0411F"/>
    <w:rsid w:val="00C379FB"/>
    <w:rsid w:val="00C66540"/>
    <w:rsid w:val="00CA17D8"/>
    <w:rsid w:val="00D16841"/>
    <w:rsid w:val="00D31CC5"/>
    <w:rsid w:val="00D704A2"/>
    <w:rsid w:val="00DF14A4"/>
    <w:rsid w:val="00E1365E"/>
    <w:rsid w:val="00E14E56"/>
    <w:rsid w:val="00E35AAC"/>
    <w:rsid w:val="00E76D3F"/>
    <w:rsid w:val="00EB02B9"/>
    <w:rsid w:val="00ED1C8B"/>
    <w:rsid w:val="00EE2B7B"/>
    <w:rsid w:val="00F13394"/>
    <w:rsid w:val="00F843FF"/>
    <w:rsid w:val="00F858B0"/>
    <w:rsid w:val="00F910AB"/>
    <w:rsid w:val="00F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803"/>
  <w15:docId w15:val="{2A44DB51-5EAE-4A5F-A5CC-C24C8DC3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39</cp:revision>
  <cp:lastPrinted>2023-11-13T08:55:00Z</cp:lastPrinted>
  <dcterms:created xsi:type="dcterms:W3CDTF">2023-10-02T10:38:00Z</dcterms:created>
  <dcterms:modified xsi:type="dcterms:W3CDTF">2025-02-04T06:17:00Z</dcterms:modified>
</cp:coreProperties>
</file>