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731D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305F2057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 xml:space="preserve">проверки работ участников </w:t>
      </w:r>
      <w:r w:rsidR="006163E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459C4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14:paraId="4C68665F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5C2C3043" w14:textId="77777777" w:rsidR="008459C4" w:rsidRDefault="008459C4" w:rsidP="008459C4">
      <w:pPr>
        <w:pStyle w:val="a3"/>
        <w:spacing w:after="0" w:line="240" w:lineRule="auto"/>
      </w:pPr>
    </w:p>
    <w:p w14:paraId="26446DCE" w14:textId="77777777" w:rsidR="008459C4" w:rsidRDefault="008459C4" w:rsidP="008459C4">
      <w:pPr>
        <w:pStyle w:val="a3"/>
        <w:spacing w:after="0" w:line="240" w:lineRule="auto"/>
      </w:pPr>
    </w:p>
    <w:p w14:paraId="2A354E28" w14:textId="77777777" w:rsidR="008459C4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астрономия</w:t>
      </w:r>
    </w:p>
    <w:p w14:paraId="5A041199" w14:textId="77777777" w:rsidR="008459C4" w:rsidRPr="00476F35" w:rsidRDefault="008459C4" w:rsidP="00E33F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6F35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 w:rsidRPr="00476F35">
        <w:rPr>
          <w:rFonts w:ascii="Times New Roman" w:hAnsi="Times New Roman" w:cs="Times New Roman"/>
          <w:sz w:val="28"/>
          <w:szCs w:val="28"/>
        </w:rPr>
        <w:t>МБОУ «СОШ №1»</w:t>
      </w:r>
      <w:r w:rsidR="00476F35">
        <w:rPr>
          <w:rFonts w:ascii="Times New Roman" w:hAnsi="Times New Roman" w:cs="Times New Roman"/>
          <w:sz w:val="28"/>
          <w:szCs w:val="28"/>
        </w:rPr>
        <w:t xml:space="preserve"> города Кирсанова Тамбовской области</w:t>
      </w:r>
    </w:p>
    <w:p w14:paraId="6923F5D8" w14:textId="77777777" w:rsidR="002F66C9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 </w:t>
      </w:r>
      <w:r w:rsidR="00C133D6">
        <w:rPr>
          <w:rFonts w:ascii="Times New Roman" w:hAnsi="Times New Roman" w:cs="Times New Roman"/>
          <w:sz w:val="28"/>
          <w:szCs w:val="28"/>
        </w:rPr>
        <w:t>12.11.2024</w:t>
      </w:r>
    </w:p>
    <w:p w14:paraId="239B4273" w14:textId="77777777" w:rsidR="008459C4" w:rsidRPr="008459C4" w:rsidRDefault="008459C4" w:rsidP="008459C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3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1956"/>
        <w:gridCol w:w="2438"/>
        <w:gridCol w:w="1276"/>
        <w:gridCol w:w="2268"/>
      </w:tblGrid>
      <w:tr w:rsidR="006163EE" w14:paraId="7D1433FC" w14:textId="77777777" w:rsidTr="00E33F05">
        <w:tc>
          <w:tcPr>
            <w:tcW w:w="993" w:type="dxa"/>
          </w:tcPr>
          <w:p w14:paraId="16510D99" w14:textId="77777777" w:rsidR="006163EE" w:rsidRDefault="006163EE">
            <w:r w:rsidRPr="008459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</w:tcPr>
          <w:p w14:paraId="3E835590" w14:textId="77777777" w:rsidR="006163EE" w:rsidRPr="008459C4" w:rsidRDefault="006163EE" w:rsidP="008459C4">
            <w:pPr>
              <w:pStyle w:val="a3"/>
              <w:spacing w:after="0"/>
            </w:pPr>
            <w:r>
              <w:t>Шифр работы</w:t>
            </w:r>
          </w:p>
        </w:tc>
        <w:tc>
          <w:tcPr>
            <w:tcW w:w="2438" w:type="dxa"/>
          </w:tcPr>
          <w:p w14:paraId="08238437" w14:textId="7402D216" w:rsidR="006163EE" w:rsidRDefault="006163EE" w:rsidP="00F4318F">
            <w:pPr>
              <w:pStyle w:val="a3"/>
              <w:spacing w:after="0"/>
            </w:pPr>
            <w:r w:rsidRPr="008459C4">
              <w:t xml:space="preserve">Фамилия </w:t>
            </w:r>
          </w:p>
        </w:tc>
        <w:tc>
          <w:tcPr>
            <w:tcW w:w="1276" w:type="dxa"/>
          </w:tcPr>
          <w:p w14:paraId="5593E9BA" w14:textId="77777777" w:rsidR="006163EE" w:rsidRDefault="006163EE">
            <w:r>
              <w:t xml:space="preserve">Класс </w:t>
            </w:r>
          </w:p>
          <w:p w14:paraId="267A63CE" w14:textId="77777777" w:rsidR="006163EE" w:rsidRDefault="006163EE"/>
          <w:p w14:paraId="4053AA81" w14:textId="77777777" w:rsidR="006163EE" w:rsidRDefault="006163EE" w:rsidP="00476F35"/>
        </w:tc>
        <w:tc>
          <w:tcPr>
            <w:tcW w:w="2268" w:type="dxa"/>
          </w:tcPr>
          <w:p w14:paraId="64C0FA71" w14:textId="77777777" w:rsidR="006163EE" w:rsidRDefault="006163EE" w:rsidP="006163EE">
            <w:pPr>
              <w:suppressAutoHyphens/>
              <w:ind w:right="-142" w:hanging="146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баллов </w:t>
            </w:r>
            <w:r>
              <w:rPr>
                <w:rFonts w:ascii="Times New Roman" w:eastAsia="Times New Roman" w:hAnsi="Times New Roman"/>
                <w:lang w:eastAsia="ru-RU"/>
              </w:rPr>
              <w:t>(всего  баллов за все задания)</w:t>
            </w:r>
          </w:p>
          <w:p w14:paraId="5A54AA40" w14:textId="77777777" w:rsidR="006163EE" w:rsidRDefault="006163EE"/>
        </w:tc>
      </w:tr>
      <w:tr w:rsidR="006163EE" w:rsidRPr="0040282E" w14:paraId="28651842" w14:textId="77777777" w:rsidTr="00E33F05">
        <w:tc>
          <w:tcPr>
            <w:tcW w:w="993" w:type="dxa"/>
          </w:tcPr>
          <w:p w14:paraId="0B1B497B" w14:textId="77777777" w:rsidR="006163EE" w:rsidRPr="0040282E" w:rsidRDefault="006163EE" w:rsidP="00FB04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DE9BC6" w14:textId="77777777" w:rsidR="006163EE" w:rsidRPr="0040282E" w:rsidRDefault="00E17091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6540">
              <w:rPr>
                <w:rFonts w:ascii="Times New Roman" w:hAnsi="Times New Roman" w:cs="Times New Roman"/>
                <w:sz w:val="24"/>
                <w:szCs w:val="24"/>
              </w:rPr>
              <w:t>АСТ-1</w:t>
            </w:r>
          </w:p>
        </w:tc>
        <w:tc>
          <w:tcPr>
            <w:tcW w:w="2438" w:type="dxa"/>
          </w:tcPr>
          <w:p w14:paraId="20D731B0" w14:textId="13CA590D" w:rsidR="006163EE" w:rsidRPr="0040282E" w:rsidRDefault="00C133D6" w:rsidP="00F4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</w:p>
        </w:tc>
        <w:tc>
          <w:tcPr>
            <w:tcW w:w="1276" w:type="dxa"/>
          </w:tcPr>
          <w:p w14:paraId="7A99E894" w14:textId="13860294" w:rsidR="006163EE" w:rsidRPr="0040282E" w:rsidRDefault="00C133D6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14:paraId="7D7C6614" w14:textId="77777777" w:rsidR="006163EE" w:rsidRPr="0040282E" w:rsidRDefault="00C66540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3EE" w:rsidRPr="0040282E" w14:paraId="01485556" w14:textId="77777777" w:rsidTr="00E33F05">
        <w:tc>
          <w:tcPr>
            <w:tcW w:w="993" w:type="dxa"/>
          </w:tcPr>
          <w:p w14:paraId="496073B8" w14:textId="77777777" w:rsidR="006163EE" w:rsidRPr="0040282E" w:rsidRDefault="006163EE" w:rsidP="00FB04F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4442839" w14:textId="77777777" w:rsidR="006163EE" w:rsidRPr="0040282E" w:rsidRDefault="00E17091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6540">
              <w:rPr>
                <w:rFonts w:ascii="Times New Roman" w:hAnsi="Times New Roman" w:cs="Times New Roman"/>
                <w:sz w:val="24"/>
                <w:szCs w:val="24"/>
              </w:rPr>
              <w:t>АСТ-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14:paraId="2C050B02" w14:textId="54C6F19B" w:rsidR="006163EE" w:rsidRPr="0040282E" w:rsidRDefault="00E17091" w:rsidP="00F4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6F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57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88406FE" w14:textId="04A39CFD" w:rsidR="006163EE" w:rsidRPr="0040282E" w:rsidRDefault="00E33F05" w:rsidP="00616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C0D321C" w14:textId="77777777" w:rsidR="006163EE" w:rsidRPr="0040282E" w:rsidRDefault="00E17091" w:rsidP="00C6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EFE6CB4" w14:textId="77777777" w:rsid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9D1288" w14:textId="77777777" w:rsidR="00DF14A4" w:rsidRP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C133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63EE">
        <w:rPr>
          <w:rFonts w:ascii="Times New Roman" w:hAnsi="Times New Roman" w:cs="Times New Roman"/>
          <w:sz w:val="28"/>
          <w:szCs w:val="28"/>
        </w:rPr>
        <w:t>Е.Н.Глушков</w:t>
      </w:r>
    </w:p>
    <w:p w14:paraId="51DCA1E1" w14:textId="77777777" w:rsidR="00DF14A4" w:rsidRP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>Члены жюри</w:t>
      </w:r>
      <w:r w:rsidR="00C133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F14A4">
        <w:rPr>
          <w:rFonts w:ascii="Times New Roman" w:hAnsi="Times New Roman" w:cs="Times New Roman"/>
          <w:sz w:val="28"/>
          <w:szCs w:val="28"/>
        </w:rPr>
        <w:t xml:space="preserve"> </w:t>
      </w:r>
      <w:r w:rsidR="006163EE">
        <w:rPr>
          <w:rFonts w:ascii="Times New Roman" w:hAnsi="Times New Roman" w:cs="Times New Roman"/>
          <w:sz w:val="28"/>
          <w:szCs w:val="28"/>
        </w:rPr>
        <w:t>С.В.Козырева</w:t>
      </w:r>
    </w:p>
    <w:sectPr w:rsidR="00DF14A4" w:rsidRPr="00DF14A4" w:rsidSect="008459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348C"/>
    <w:multiLevelType w:val="hybridMultilevel"/>
    <w:tmpl w:val="19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01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9C4"/>
    <w:rsid w:val="00083B41"/>
    <w:rsid w:val="0009285B"/>
    <w:rsid w:val="000A375A"/>
    <w:rsid w:val="001351BB"/>
    <w:rsid w:val="001A3CBE"/>
    <w:rsid w:val="00264CDE"/>
    <w:rsid w:val="002F5CD3"/>
    <w:rsid w:val="002F66C9"/>
    <w:rsid w:val="003461F0"/>
    <w:rsid w:val="0040282E"/>
    <w:rsid w:val="004676F0"/>
    <w:rsid w:val="00476F35"/>
    <w:rsid w:val="004F6DDC"/>
    <w:rsid w:val="00547938"/>
    <w:rsid w:val="006163EE"/>
    <w:rsid w:val="00710CC0"/>
    <w:rsid w:val="007936AE"/>
    <w:rsid w:val="008459C4"/>
    <w:rsid w:val="00870647"/>
    <w:rsid w:val="00960B16"/>
    <w:rsid w:val="0096232E"/>
    <w:rsid w:val="00A37C1B"/>
    <w:rsid w:val="00A93A59"/>
    <w:rsid w:val="00B02FC8"/>
    <w:rsid w:val="00C0411F"/>
    <w:rsid w:val="00C133D6"/>
    <w:rsid w:val="00C66540"/>
    <w:rsid w:val="00D31CC5"/>
    <w:rsid w:val="00D704A2"/>
    <w:rsid w:val="00DF14A4"/>
    <w:rsid w:val="00E17091"/>
    <w:rsid w:val="00E33F05"/>
    <w:rsid w:val="00EE2B7B"/>
    <w:rsid w:val="00F4318F"/>
    <w:rsid w:val="00F843FF"/>
    <w:rsid w:val="00FB0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6E20"/>
  <w15:docId w15:val="{BCA9D274-2E98-46E6-9D05-EF73AC96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9C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59C4"/>
    <w:pPr>
      <w:spacing w:after="0" w:line="240" w:lineRule="auto"/>
    </w:pPr>
  </w:style>
  <w:style w:type="table" w:styleId="a5">
    <w:name w:val="Table Grid"/>
    <w:basedOn w:val="a1"/>
    <w:uiPriority w:val="59"/>
    <w:rsid w:val="0084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obraz2@dnevnik.ru</cp:lastModifiedBy>
  <cp:revision>4</cp:revision>
  <cp:lastPrinted>2023-11-13T08:55:00Z</cp:lastPrinted>
  <dcterms:created xsi:type="dcterms:W3CDTF">2024-11-14T07:52:00Z</dcterms:created>
  <dcterms:modified xsi:type="dcterms:W3CDTF">2024-11-18T11:41:00Z</dcterms:modified>
</cp:coreProperties>
</file>